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1D2D" w14:textId="77777777" w:rsidR="00926323" w:rsidRPr="0030342C" w:rsidRDefault="00B0232A" w:rsidP="0030342C">
      <w:pPr>
        <w:ind w:firstLineChars="200" w:firstLine="643"/>
        <w:rPr>
          <w:b/>
          <w:sz w:val="32"/>
          <w:szCs w:val="32"/>
          <w:u w:val="single"/>
        </w:rPr>
      </w:pPr>
      <w:r w:rsidRPr="0030342C">
        <w:rPr>
          <w:rFonts w:hint="eastAsia"/>
          <w:b/>
          <w:sz w:val="32"/>
          <w:szCs w:val="32"/>
        </w:rPr>
        <w:t>あさみなみ伝統神楽</w:t>
      </w:r>
      <w:r w:rsidR="00CD5CF8">
        <w:rPr>
          <w:rFonts w:hint="eastAsia"/>
          <w:b/>
          <w:sz w:val="32"/>
          <w:szCs w:val="32"/>
        </w:rPr>
        <w:t>祭</w:t>
      </w:r>
      <w:r w:rsidR="0030342C" w:rsidRPr="0030342C">
        <w:rPr>
          <w:rFonts w:hint="eastAsia"/>
          <w:b/>
          <w:sz w:val="32"/>
          <w:szCs w:val="32"/>
        </w:rPr>
        <w:t xml:space="preserve"> </w:t>
      </w:r>
      <w:r w:rsidR="00926323" w:rsidRPr="0030342C">
        <w:rPr>
          <w:rFonts w:hint="eastAsia"/>
          <w:b/>
          <w:kern w:val="0"/>
          <w:sz w:val="32"/>
          <w:szCs w:val="32"/>
        </w:rPr>
        <w:t>プログラム原稿</w:t>
      </w:r>
      <w:r w:rsidR="0030342C">
        <w:rPr>
          <w:rFonts w:hint="eastAsia"/>
          <w:b/>
          <w:kern w:val="0"/>
          <w:sz w:val="32"/>
          <w:szCs w:val="32"/>
        </w:rPr>
        <w:t xml:space="preserve">　　</w:t>
      </w:r>
      <w:r w:rsidR="0030342C" w:rsidRPr="0030342C">
        <w:rPr>
          <w:rFonts w:hint="eastAsia"/>
          <w:b/>
          <w:kern w:val="0"/>
          <w:sz w:val="24"/>
          <w:u w:val="single"/>
        </w:rPr>
        <w:t xml:space="preserve">出演№　</w:t>
      </w:r>
      <w:r w:rsidR="0030342C">
        <w:rPr>
          <w:rFonts w:hint="eastAsia"/>
          <w:b/>
          <w:kern w:val="0"/>
          <w:sz w:val="24"/>
          <w:u w:val="single"/>
        </w:rPr>
        <w:t xml:space="preserve">　</w:t>
      </w:r>
      <w:r w:rsidR="0030342C" w:rsidRPr="0030342C">
        <w:rPr>
          <w:rFonts w:hint="eastAsia"/>
          <w:b/>
          <w:sz w:val="24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8247"/>
      </w:tblGrid>
      <w:tr w:rsidR="00926323" w14:paraId="6C5293AC" w14:textId="77777777" w:rsidTr="00C263BA">
        <w:trPr>
          <w:trHeight w:val="150"/>
        </w:trPr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14:paraId="137D2AB5" w14:textId="77777777" w:rsidR="00C263BA" w:rsidRPr="00C263BA" w:rsidRDefault="00C263BA" w:rsidP="00B17E8E">
            <w:pPr>
              <w:jc w:val="center"/>
              <w:rPr>
                <w:kern w:val="0"/>
                <w:szCs w:val="21"/>
              </w:rPr>
            </w:pPr>
            <w:r w:rsidRPr="00C263BA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8247" w:type="dxa"/>
            <w:tcBorders>
              <w:bottom w:val="dotted" w:sz="4" w:space="0" w:color="auto"/>
            </w:tcBorders>
          </w:tcPr>
          <w:p w14:paraId="43DC0FAF" w14:textId="75250C3D" w:rsidR="00926323" w:rsidRPr="0081573A" w:rsidRDefault="009263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63BA" w14:paraId="75F0FF6E" w14:textId="77777777" w:rsidTr="00B0232A">
        <w:trPr>
          <w:trHeight w:val="783"/>
        </w:trPr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14:paraId="36F82B4A" w14:textId="77777777" w:rsidR="00C263BA" w:rsidRDefault="00C263BA" w:rsidP="00B17E8E">
            <w:pPr>
              <w:jc w:val="center"/>
              <w:rPr>
                <w:kern w:val="0"/>
                <w:sz w:val="24"/>
              </w:rPr>
            </w:pPr>
            <w:r w:rsidRPr="00C263BA">
              <w:rPr>
                <w:rFonts w:hint="eastAsia"/>
                <w:spacing w:val="60"/>
                <w:kern w:val="0"/>
                <w:sz w:val="24"/>
                <w:fitText w:val="960" w:id="-1159892992"/>
              </w:rPr>
              <w:t>団体</w:t>
            </w:r>
            <w:r w:rsidRPr="00C263BA">
              <w:rPr>
                <w:rFonts w:hint="eastAsia"/>
                <w:kern w:val="0"/>
                <w:sz w:val="24"/>
                <w:fitText w:val="960" w:id="-1159892992"/>
              </w:rPr>
              <w:t>名</w:t>
            </w:r>
          </w:p>
        </w:tc>
        <w:tc>
          <w:tcPr>
            <w:tcW w:w="8247" w:type="dxa"/>
            <w:tcBorders>
              <w:top w:val="dotted" w:sz="4" w:space="0" w:color="auto"/>
            </w:tcBorders>
            <w:vAlign w:val="center"/>
          </w:tcPr>
          <w:p w14:paraId="69A18ED2" w14:textId="295386CF" w:rsidR="00C263BA" w:rsidRPr="0081573A" w:rsidRDefault="00C263BA" w:rsidP="00C263BA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</w:tr>
      <w:tr w:rsidR="00926323" w14:paraId="3A26DB2D" w14:textId="77777777" w:rsidTr="00C263BA">
        <w:trPr>
          <w:cantSplit/>
          <w:trHeight w:val="285"/>
        </w:trPr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14:paraId="39840371" w14:textId="77777777" w:rsidR="00926323" w:rsidRPr="00C263BA" w:rsidRDefault="00C263BA" w:rsidP="00B17E8E">
            <w:pPr>
              <w:jc w:val="center"/>
              <w:rPr>
                <w:szCs w:val="21"/>
              </w:rPr>
            </w:pPr>
            <w:r w:rsidRPr="00C263B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8247" w:type="dxa"/>
            <w:tcBorders>
              <w:bottom w:val="dotted" w:sz="4" w:space="0" w:color="auto"/>
            </w:tcBorders>
            <w:vAlign w:val="center"/>
          </w:tcPr>
          <w:p w14:paraId="1884CFDC" w14:textId="77777777" w:rsidR="00926323" w:rsidRDefault="00926323">
            <w:pPr>
              <w:jc w:val="center"/>
            </w:pPr>
          </w:p>
        </w:tc>
      </w:tr>
      <w:tr w:rsidR="00C263BA" w14:paraId="304C7CD9" w14:textId="77777777" w:rsidTr="00C40CA8">
        <w:trPr>
          <w:cantSplit/>
          <w:trHeight w:val="450"/>
        </w:trPr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14:paraId="7FB32649" w14:textId="77777777" w:rsidR="00C263BA" w:rsidRDefault="00C263BA" w:rsidP="00B17E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演目名</w:t>
            </w:r>
          </w:p>
        </w:tc>
        <w:tc>
          <w:tcPr>
            <w:tcW w:w="8247" w:type="dxa"/>
            <w:tcBorders>
              <w:top w:val="dotted" w:sz="4" w:space="0" w:color="auto"/>
            </w:tcBorders>
            <w:vAlign w:val="center"/>
          </w:tcPr>
          <w:p w14:paraId="16D0AFAA" w14:textId="77777777" w:rsidR="00C263BA" w:rsidRDefault="00C263BA" w:rsidP="00C263BA">
            <w:pPr>
              <w:jc w:val="center"/>
            </w:pPr>
          </w:p>
          <w:p w14:paraId="5EEFCB06" w14:textId="77777777" w:rsidR="00C40CA8" w:rsidRDefault="00C40CA8" w:rsidP="00C263BA">
            <w:pPr>
              <w:jc w:val="center"/>
            </w:pPr>
          </w:p>
        </w:tc>
      </w:tr>
      <w:tr w:rsidR="00C40CA8" w14:paraId="70CAAA94" w14:textId="77777777" w:rsidTr="00C40CA8">
        <w:trPr>
          <w:cantSplit/>
          <w:trHeight w:val="330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15E583E" w14:textId="77777777" w:rsidR="00C40CA8" w:rsidRDefault="00C40CA8" w:rsidP="00B17E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　類</w:t>
            </w:r>
          </w:p>
        </w:tc>
        <w:tc>
          <w:tcPr>
            <w:tcW w:w="8247" w:type="dxa"/>
            <w:tcBorders>
              <w:top w:val="single" w:sz="4" w:space="0" w:color="auto"/>
            </w:tcBorders>
            <w:vAlign w:val="center"/>
          </w:tcPr>
          <w:p w14:paraId="1B6BF9F9" w14:textId="77777777" w:rsidR="00C40CA8" w:rsidRPr="0081573A" w:rsidRDefault="00C40CA8" w:rsidP="002001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86188D2" w14:textId="77777777" w:rsidR="00C40CA8" w:rsidRDefault="00C40CA8" w:rsidP="00C40CA8">
            <w:r>
              <w:rPr>
                <w:rFonts w:hint="eastAsia"/>
              </w:rPr>
              <w:t>（芸北神楽・</w:t>
            </w:r>
            <w:r>
              <w:t>安芸十二神祇</w:t>
            </w:r>
            <w:r>
              <w:rPr>
                <w:rFonts w:hint="eastAsia"/>
              </w:rPr>
              <w:t>など）</w:t>
            </w:r>
          </w:p>
        </w:tc>
      </w:tr>
      <w:tr w:rsidR="00CA23E7" w14:paraId="31F73996" w14:textId="77777777" w:rsidTr="0004514D">
        <w:trPr>
          <w:trHeight w:val="315"/>
        </w:trPr>
        <w:tc>
          <w:tcPr>
            <w:tcW w:w="95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FEE07F" w14:textId="77777777" w:rsidR="00E06C02" w:rsidRDefault="00E06C02" w:rsidP="00926323"/>
        </w:tc>
      </w:tr>
      <w:tr w:rsidR="00926323" w14:paraId="719589A2" w14:textId="77777777" w:rsidTr="00926323">
        <w:trPr>
          <w:trHeight w:val="1945"/>
        </w:trPr>
        <w:tc>
          <w:tcPr>
            <w:tcW w:w="9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8F3F9" w14:textId="77777777" w:rsidR="00926323" w:rsidRDefault="00031CA5" w:rsidP="00926323">
            <w:r>
              <w:rPr>
                <w:rFonts w:hint="eastAsia"/>
              </w:rPr>
              <w:t>演目紹介（１５０</w:t>
            </w:r>
            <w:r w:rsidR="00926323">
              <w:rPr>
                <w:rFonts w:hint="eastAsia"/>
              </w:rPr>
              <w:t>字程度）</w:t>
            </w:r>
            <w:r w:rsidR="00782246" w:rsidRPr="0078224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※</w:t>
            </w:r>
            <w:r w:rsidR="00310EE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固有名詞や専門用語などには</w:t>
            </w:r>
            <w:r w:rsidR="00711EA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、必ず</w:t>
            </w:r>
            <w:r w:rsidR="00782246" w:rsidRPr="0078224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ふりがな</w:t>
            </w:r>
            <w:r w:rsidR="00310EE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を記入して</w:t>
            </w:r>
            <w:r w:rsidR="00782246" w:rsidRPr="0078224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ください。</w:t>
            </w:r>
          </w:p>
          <w:p w14:paraId="79649868" w14:textId="77777777" w:rsidR="00926323" w:rsidRDefault="00926323" w:rsidP="00926323"/>
          <w:p w14:paraId="2337BEDA" w14:textId="77777777" w:rsidR="00926323" w:rsidRPr="00310EE4" w:rsidRDefault="00926323" w:rsidP="00926323"/>
          <w:p w14:paraId="2CA1686B" w14:textId="77777777" w:rsidR="00926323" w:rsidRDefault="00926323" w:rsidP="00926323"/>
          <w:p w14:paraId="472FA5B1" w14:textId="77777777" w:rsidR="00926323" w:rsidRDefault="00926323" w:rsidP="00926323"/>
          <w:p w14:paraId="09F44275" w14:textId="77777777" w:rsidR="00C40CA8" w:rsidRDefault="00C40CA8" w:rsidP="00926323"/>
          <w:p w14:paraId="7AA63D18" w14:textId="77777777" w:rsidR="00C40CA8" w:rsidRDefault="00C40CA8" w:rsidP="00926323"/>
          <w:p w14:paraId="5682C392" w14:textId="77777777" w:rsidR="00926323" w:rsidRDefault="00926323" w:rsidP="00926323"/>
        </w:tc>
      </w:tr>
      <w:tr w:rsidR="00926323" w14:paraId="50C30AFC" w14:textId="77777777" w:rsidTr="00B0232A">
        <w:trPr>
          <w:trHeight w:val="1945"/>
        </w:trPr>
        <w:tc>
          <w:tcPr>
            <w:tcW w:w="9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E04A4" w14:textId="77777777" w:rsidR="00926323" w:rsidRDefault="00926323" w:rsidP="00926323">
            <w:r>
              <w:rPr>
                <w:rFonts w:hint="eastAsia"/>
              </w:rPr>
              <w:t>団体紹介（１００字程度）</w:t>
            </w:r>
          </w:p>
          <w:p w14:paraId="4A94B390" w14:textId="77777777" w:rsidR="00926323" w:rsidRDefault="00926323" w:rsidP="00926323"/>
          <w:p w14:paraId="45B966B1" w14:textId="77777777" w:rsidR="00926323" w:rsidRDefault="00926323" w:rsidP="00926323"/>
          <w:p w14:paraId="74A563CC" w14:textId="77777777" w:rsidR="00926323" w:rsidRDefault="00926323" w:rsidP="00926323"/>
          <w:p w14:paraId="07F27E9A" w14:textId="77777777" w:rsidR="00C40CA8" w:rsidRDefault="00C40CA8" w:rsidP="00926323"/>
          <w:p w14:paraId="7CEF8639" w14:textId="77777777" w:rsidR="00C40CA8" w:rsidRDefault="00C40CA8" w:rsidP="00926323"/>
          <w:p w14:paraId="0BFD4653" w14:textId="77777777" w:rsidR="00926323" w:rsidRDefault="00926323" w:rsidP="00926323"/>
          <w:p w14:paraId="0E7F9D52" w14:textId="77777777" w:rsidR="00926323" w:rsidRDefault="00926323" w:rsidP="00926323"/>
        </w:tc>
      </w:tr>
      <w:tr w:rsidR="00B0232A" w14:paraId="68A214C5" w14:textId="77777777" w:rsidTr="00926323">
        <w:trPr>
          <w:trHeight w:val="1945"/>
        </w:trPr>
        <w:tc>
          <w:tcPr>
            <w:tcW w:w="9597" w:type="dxa"/>
            <w:gridSpan w:val="2"/>
            <w:tcBorders>
              <w:top w:val="single" w:sz="4" w:space="0" w:color="auto"/>
            </w:tcBorders>
          </w:tcPr>
          <w:p w14:paraId="6589483A" w14:textId="13A7C0C0" w:rsidR="00617A0E" w:rsidRDefault="00B0232A" w:rsidP="00617A0E">
            <w:r>
              <w:rPr>
                <w:rFonts w:hint="eastAsia"/>
              </w:rPr>
              <w:t>団体紹介</w:t>
            </w:r>
          </w:p>
          <w:p w14:paraId="271F686D" w14:textId="77777777" w:rsidR="00B0232A" w:rsidRDefault="00B0232A" w:rsidP="00731F51">
            <w:pPr>
              <w:ind w:firstLineChars="100" w:firstLine="210"/>
            </w:pPr>
          </w:p>
          <w:p w14:paraId="483F3F93" w14:textId="77777777" w:rsidR="00617A0E" w:rsidRDefault="00617A0E" w:rsidP="00731F51">
            <w:pPr>
              <w:ind w:firstLineChars="100" w:firstLine="210"/>
            </w:pPr>
          </w:p>
          <w:p w14:paraId="1310B0A5" w14:textId="77777777" w:rsidR="00617A0E" w:rsidRDefault="00617A0E" w:rsidP="00731F51">
            <w:pPr>
              <w:ind w:firstLineChars="100" w:firstLine="210"/>
            </w:pPr>
          </w:p>
          <w:p w14:paraId="1EA5F24A" w14:textId="77777777" w:rsidR="00617A0E" w:rsidRDefault="00617A0E" w:rsidP="00731F51">
            <w:pPr>
              <w:ind w:firstLineChars="100" w:firstLine="210"/>
            </w:pPr>
          </w:p>
          <w:p w14:paraId="1E090694" w14:textId="77777777" w:rsidR="00617A0E" w:rsidRDefault="00617A0E" w:rsidP="00731F51">
            <w:pPr>
              <w:ind w:firstLineChars="100" w:firstLine="210"/>
            </w:pPr>
          </w:p>
          <w:p w14:paraId="619F3629" w14:textId="77777777" w:rsidR="00617A0E" w:rsidRDefault="00617A0E" w:rsidP="00731F51">
            <w:pPr>
              <w:ind w:firstLineChars="100" w:firstLine="210"/>
            </w:pPr>
          </w:p>
          <w:p w14:paraId="235AACC0" w14:textId="0467766A" w:rsidR="00617A0E" w:rsidRDefault="00617A0E" w:rsidP="00731F51">
            <w:pPr>
              <w:ind w:firstLineChars="100" w:firstLine="210"/>
              <w:rPr>
                <w:rFonts w:hint="eastAsia"/>
              </w:rPr>
            </w:pPr>
          </w:p>
        </w:tc>
      </w:tr>
    </w:tbl>
    <w:p w14:paraId="2D03AD4C" w14:textId="77777777" w:rsidR="00926323" w:rsidRDefault="00926323"/>
    <w:p w14:paraId="011C0D63" w14:textId="77777777" w:rsidR="00B62DF5" w:rsidRPr="0081573A" w:rsidRDefault="005C44F4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提出期限　</w:t>
      </w:r>
      <w:r w:rsidR="00BD1AB3">
        <w:rPr>
          <w:rFonts w:ascii="ＭＳ ゴシック" w:eastAsia="ＭＳ ゴシック" w:hAnsi="ＭＳ ゴシック" w:hint="eastAsia"/>
          <w:b/>
          <w:u w:val="single"/>
        </w:rPr>
        <w:t>８月３１日（日）</w:t>
      </w:r>
    </w:p>
    <w:p w14:paraId="2C3A3B19" w14:textId="77777777" w:rsidR="00B62DF5" w:rsidRDefault="00B62DF5" w:rsidP="00B62DF5">
      <w:r>
        <w:rPr>
          <w:rFonts w:hint="eastAsia"/>
        </w:rPr>
        <w:t>提出は</w:t>
      </w:r>
      <w:r w:rsidR="00CA4B1A">
        <w:rPr>
          <w:rFonts w:hint="eastAsia"/>
        </w:rPr>
        <w:t>、郵送、窓口、</w:t>
      </w:r>
      <w:r>
        <w:rPr>
          <w:rFonts w:hint="eastAsia"/>
        </w:rPr>
        <w:t>ＦＡＸ、</w:t>
      </w:r>
      <w:r>
        <w:rPr>
          <w:rFonts w:hint="eastAsia"/>
        </w:rPr>
        <w:t>E-mail</w:t>
      </w:r>
      <w:r>
        <w:rPr>
          <w:rFonts w:hint="eastAsia"/>
        </w:rPr>
        <w:t>にてお願いいたします。</w:t>
      </w:r>
    </w:p>
    <w:p w14:paraId="50FA0766" w14:textId="77777777" w:rsidR="000750A3" w:rsidRDefault="00B62DF5">
      <w:r>
        <w:rPr>
          <w:rFonts w:hint="eastAsia"/>
        </w:rPr>
        <w:t>団体紹介</w:t>
      </w:r>
      <w:r w:rsidR="00B0232A">
        <w:rPr>
          <w:rFonts w:hint="eastAsia"/>
        </w:rPr>
        <w:t>について</w:t>
      </w:r>
      <w:r w:rsidR="002001F4">
        <w:rPr>
          <w:rFonts w:hint="eastAsia"/>
        </w:rPr>
        <w:t>、</w:t>
      </w:r>
      <w:r w:rsidR="00B0232A">
        <w:rPr>
          <w:rFonts w:hint="eastAsia"/>
        </w:rPr>
        <w:t>前回と同じ</w:t>
      </w:r>
      <w:r w:rsidR="002001F4">
        <w:rPr>
          <w:rFonts w:hint="eastAsia"/>
        </w:rPr>
        <w:t>場</w:t>
      </w:r>
      <w:r w:rsidR="00B0232A">
        <w:rPr>
          <w:rFonts w:hint="eastAsia"/>
        </w:rPr>
        <w:t>合は、「前回と同じ」と記入してください。</w:t>
      </w:r>
    </w:p>
    <w:p w14:paraId="22FAA6D1" w14:textId="77777777" w:rsidR="00B62DF5" w:rsidRPr="007963FA" w:rsidRDefault="007963FA">
      <w:pPr>
        <w:rPr>
          <w:color w:val="FF0000"/>
        </w:rPr>
      </w:pPr>
      <w:r>
        <w:rPr>
          <w:rFonts w:hint="eastAsia"/>
          <w:color w:val="FF0000"/>
        </w:rPr>
        <w:t>※</w:t>
      </w:r>
      <w:r w:rsidRPr="007963FA">
        <w:rPr>
          <w:rFonts w:hint="eastAsia"/>
          <w:color w:val="FF0000"/>
        </w:rPr>
        <w:t>チラシに掲載する写真データ</w:t>
      </w:r>
      <w:r>
        <w:rPr>
          <w:rFonts w:hint="eastAsia"/>
          <w:color w:val="FF0000"/>
        </w:rPr>
        <w:t>も８月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日（日）までに</w:t>
      </w:r>
      <w:r w:rsidRPr="007963FA">
        <w:rPr>
          <w:rFonts w:hint="eastAsia"/>
          <w:color w:val="FF0000"/>
        </w:rPr>
        <w:t>提出してください。</w:t>
      </w:r>
      <w:r>
        <w:rPr>
          <w:rFonts w:hint="eastAsia"/>
          <w:color w:val="FF0000"/>
        </w:rPr>
        <w:t>ただし、令和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年度または令和</w:t>
      </w:r>
      <w:r>
        <w:rPr>
          <w:rFonts w:hint="eastAsia"/>
          <w:color w:val="FF0000"/>
        </w:rPr>
        <w:t>6</w:t>
      </w:r>
      <w:r>
        <w:rPr>
          <w:rFonts w:hint="eastAsia"/>
          <w:color w:val="FF0000"/>
        </w:rPr>
        <w:t>年度の公演と同じ写真を掲載する場合は提出不要です。</w:t>
      </w:r>
    </w:p>
    <w:p w14:paraId="04DE5820" w14:textId="77777777" w:rsidR="00BD1AB3" w:rsidRPr="00BD1AB3" w:rsidRDefault="00BD1AB3" w:rsidP="00BD1AB3">
      <w:pPr>
        <w:wordWrap w:val="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提出・</w:t>
      </w:r>
      <w:r w:rsidR="00B62DF5" w:rsidRPr="00BD1AB3">
        <w:rPr>
          <w:rFonts w:hint="eastAsia"/>
          <w:b/>
          <w:sz w:val="22"/>
          <w:szCs w:val="22"/>
        </w:rPr>
        <w:t>問い合わせ先</w:t>
      </w:r>
      <w:r w:rsidR="000750A3">
        <w:rPr>
          <w:rFonts w:hint="eastAsia"/>
          <w:b/>
          <w:sz w:val="24"/>
        </w:rPr>
        <w:t xml:space="preserve">  </w:t>
      </w:r>
      <w:r w:rsidRPr="00BD1AB3">
        <w:rPr>
          <w:rFonts w:hint="eastAsia"/>
          <w:sz w:val="22"/>
          <w:szCs w:val="22"/>
        </w:rPr>
        <w:t>安佐南区民文化センター活用担当（</w:t>
      </w:r>
      <w:r w:rsidRPr="00BD1AB3">
        <w:rPr>
          <w:rFonts w:hint="eastAsia"/>
          <w:sz w:val="22"/>
          <w:szCs w:val="22"/>
        </w:rPr>
        <w:t>JMS</w:t>
      </w:r>
      <w:r w:rsidRPr="00BD1AB3">
        <w:rPr>
          <w:rFonts w:hint="eastAsia"/>
          <w:sz w:val="22"/>
          <w:szCs w:val="22"/>
        </w:rPr>
        <w:t>アステールプラザ内）梶原・中原</w:t>
      </w:r>
    </w:p>
    <w:p w14:paraId="60E77FF1" w14:textId="77777777" w:rsidR="00BD1AB3" w:rsidRPr="00BD1AB3" w:rsidRDefault="00BD1AB3" w:rsidP="00BD1AB3">
      <w:pPr>
        <w:wordWrap w:val="0"/>
        <w:rPr>
          <w:sz w:val="22"/>
          <w:szCs w:val="22"/>
        </w:rPr>
      </w:pPr>
      <w:r w:rsidRPr="00BD1AB3">
        <w:rPr>
          <w:rFonts w:hint="eastAsia"/>
          <w:sz w:val="22"/>
          <w:szCs w:val="22"/>
        </w:rPr>
        <w:t>TEL</w:t>
      </w:r>
      <w:r w:rsidRPr="00BD1AB3">
        <w:rPr>
          <w:rFonts w:hint="eastAsia"/>
          <w:sz w:val="22"/>
          <w:szCs w:val="22"/>
        </w:rPr>
        <w:t>：</w:t>
      </w:r>
      <w:r w:rsidRPr="00BD1AB3">
        <w:rPr>
          <w:rFonts w:hint="eastAsia"/>
          <w:sz w:val="22"/>
          <w:szCs w:val="22"/>
        </w:rPr>
        <w:t>082-244-8000</w:t>
      </w:r>
      <w:r w:rsidRPr="00BD1AB3">
        <w:rPr>
          <w:rFonts w:hint="eastAsia"/>
          <w:sz w:val="22"/>
          <w:szCs w:val="22"/>
        </w:rPr>
        <w:t xml:space="preserve">　</w:t>
      </w:r>
      <w:r w:rsidRPr="00BD1AB3">
        <w:rPr>
          <w:rFonts w:hint="eastAsia"/>
          <w:sz w:val="22"/>
          <w:szCs w:val="22"/>
        </w:rPr>
        <w:t>FAX</w:t>
      </w:r>
      <w:r w:rsidRPr="00BD1AB3">
        <w:rPr>
          <w:rFonts w:hint="eastAsia"/>
          <w:sz w:val="22"/>
          <w:szCs w:val="22"/>
        </w:rPr>
        <w:t>：</w:t>
      </w:r>
      <w:r w:rsidRPr="00BD1AB3">
        <w:rPr>
          <w:rFonts w:hint="eastAsia"/>
          <w:sz w:val="22"/>
          <w:szCs w:val="22"/>
        </w:rPr>
        <w:t xml:space="preserve">082-246-5808 </w:t>
      </w:r>
      <w:r w:rsidRPr="00BD1AB3">
        <w:rPr>
          <w:rFonts w:hint="eastAsia"/>
          <w:sz w:val="22"/>
          <w:szCs w:val="22"/>
        </w:rPr>
        <w:t>メール：</w:t>
      </w:r>
      <w:r w:rsidRPr="00BD1AB3">
        <w:rPr>
          <w:rFonts w:hint="eastAsia"/>
          <w:sz w:val="22"/>
          <w:szCs w:val="22"/>
        </w:rPr>
        <w:t>aminami-cs@cf.city.hiroshima.jp</w:t>
      </w:r>
    </w:p>
    <w:p w14:paraId="2C2422DC" w14:textId="77777777" w:rsidR="00BD1AB3" w:rsidRPr="00BD1AB3" w:rsidRDefault="00BD1AB3" w:rsidP="00BD1AB3">
      <w:pPr>
        <w:wordWrap w:val="0"/>
        <w:ind w:right="964"/>
        <w:rPr>
          <w:sz w:val="22"/>
          <w:szCs w:val="22"/>
        </w:rPr>
      </w:pPr>
      <w:r w:rsidRPr="00BD1AB3">
        <w:rPr>
          <w:rFonts w:hint="eastAsia"/>
          <w:sz w:val="22"/>
          <w:szCs w:val="22"/>
        </w:rPr>
        <w:t>〒</w:t>
      </w:r>
      <w:r w:rsidRPr="00BD1AB3">
        <w:rPr>
          <w:rFonts w:hint="eastAsia"/>
          <w:sz w:val="22"/>
          <w:szCs w:val="22"/>
        </w:rPr>
        <w:t>730-0812</w:t>
      </w:r>
      <w:r w:rsidRPr="00BD1AB3">
        <w:rPr>
          <w:rFonts w:hint="eastAsia"/>
          <w:sz w:val="22"/>
          <w:szCs w:val="22"/>
        </w:rPr>
        <w:t xml:space="preserve">　広島市中区加古町</w:t>
      </w:r>
      <w:r w:rsidRPr="00BD1AB3">
        <w:rPr>
          <w:rFonts w:hint="eastAsia"/>
          <w:sz w:val="22"/>
          <w:szCs w:val="22"/>
        </w:rPr>
        <w:t>4</w:t>
      </w:r>
      <w:r w:rsidRPr="00BD1AB3">
        <w:rPr>
          <w:rFonts w:hint="eastAsia"/>
          <w:sz w:val="22"/>
          <w:szCs w:val="22"/>
        </w:rPr>
        <w:t>番</w:t>
      </w:r>
      <w:r w:rsidRPr="00BD1AB3">
        <w:rPr>
          <w:rFonts w:hint="eastAsia"/>
          <w:sz w:val="22"/>
          <w:szCs w:val="22"/>
        </w:rPr>
        <w:t>17</w:t>
      </w:r>
      <w:r w:rsidRPr="00BD1AB3">
        <w:rPr>
          <w:rFonts w:hint="eastAsia"/>
          <w:sz w:val="22"/>
          <w:szCs w:val="22"/>
        </w:rPr>
        <w:t xml:space="preserve">号　</w:t>
      </w:r>
      <w:r w:rsidRPr="00BD1AB3">
        <w:rPr>
          <w:rFonts w:hint="eastAsia"/>
          <w:sz w:val="22"/>
          <w:szCs w:val="22"/>
        </w:rPr>
        <w:t>JMS</w:t>
      </w:r>
      <w:r w:rsidRPr="00BD1AB3">
        <w:rPr>
          <w:rFonts w:hint="eastAsia"/>
          <w:sz w:val="22"/>
          <w:szCs w:val="22"/>
        </w:rPr>
        <w:t>アステールプラザ内</w:t>
      </w:r>
    </w:p>
    <w:sectPr w:rsidR="00BD1AB3" w:rsidRPr="00BD1AB3">
      <w:pgSz w:w="11907" w:h="16840" w:code="9"/>
      <w:pgMar w:top="993" w:right="1134" w:bottom="993" w:left="1134" w:header="851" w:footer="992" w:gutter="0"/>
      <w:paperSrc w:first="7" w:other="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C77F" w14:textId="77777777" w:rsidR="00E54D8A" w:rsidRDefault="00E54D8A" w:rsidP="000A39F6">
      <w:r>
        <w:separator/>
      </w:r>
    </w:p>
  </w:endnote>
  <w:endnote w:type="continuationSeparator" w:id="0">
    <w:p w14:paraId="771DB9D5" w14:textId="77777777" w:rsidR="00E54D8A" w:rsidRDefault="00E54D8A" w:rsidP="000A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702DF" w14:textId="77777777" w:rsidR="00E54D8A" w:rsidRDefault="00E54D8A" w:rsidP="000A39F6">
      <w:r>
        <w:separator/>
      </w:r>
    </w:p>
  </w:footnote>
  <w:footnote w:type="continuationSeparator" w:id="0">
    <w:p w14:paraId="2828D79E" w14:textId="77777777" w:rsidR="00E54D8A" w:rsidRDefault="00E54D8A" w:rsidP="000A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23"/>
    <w:rsid w:val="00031CA5"/>
    <w:rsid w:val="00036B76"/>
    <w:rsid w:val="0004514D"/>
    <w:rsid w:val="000750A3"/>
    <w:rsid w:val="000902BA"/>
    <w:rsid w:val="00090DE9"/>
    <w:rsid w:val="00091EA5"/>
    <w:rsid w:val="000A39F6"/>
    <w:rsid w:val="000A4818"/>
    <w:rsid w:val="000C3490"/>
    <w:rsid w:val="000C376E"/>
    <w:rsid w:val="000D54A4"/>
    <w:rsid w:val="000D74F9"/>
    <w:rsid w:val="000E7816"/>
    <w:rsid w:val="000F2A37"/>
    <w:rsid w:val="000F6419"/>
    <w:rsid w:val="00133196"/>
    <w:rsid w:val="001565BA"/>
    <w:rsid w:val="00177975"/>
    <w:rsid w:val="00195DC9"/>
    <w:rsid w:val="001C2DAD"/>
    <w:rsid w:val="002001F4"/>
    <w:rsid w:val="00287413"/>
    <w:rsid w:val="002E4519"/>
    <w:rsid w:val="0030342C"/>
    <w:rsid w:val="00310EE4"/>
    <w:rsid w:val="0033194B"/>
    <w:rsid w:val="00333F27"/>
    <w:rsid w:val="003639E7"/>
    <w:rsid w:val="00396968"/>
    <w:rsid w:val="00397BE4"/>
    <w:rsid w:val="00435C3F"/>
    <w:rsid w:val="004556CA"/>
    <w:rsid w:val="004C4523"/>
    <w:rsid w:val="004C514A"/>
    <w:rsid w:val="00504FE5"/>
    <w:rsid w:val="00531026"/>
    <w:rsid w:val="005554CB"/>
    <w:rsid w:val="00565239"/>
    <w:rsid w:val="0058381B"/>
    <w:rsid w:val="005B20C6"/>
    <w:rsid w:val="005C44F4"/>
    <w:rsid w:val="00604480"/>
    <w:rsid w:val="00617A0E"/>
    <w:rsid w:val="006522AD"/>
    <w:rsid w:val="00670AF1"/>
    <w:rsid w:val="006909C6"/>
    <w:rsid w:val="006A714B"/>
    <w:rsid w:val="006F5F2A"/>
    <w:rsid w:val="00711EA5"/>
    <w:rsid w:val="0072413D"/>
    <w:rsid w:val="00731F51"/>
    <w:rsid w:val="007533D5"/>
    <w:rsid w:val="00764FFE"/>
    <w:rsid w:val="00766879"/>
    <w:rsid w:val="00781139"/>
    <w:rsid w:val="00782246"/>
    <w:rsid w:val="0078572F"/>
    <w:rsid w:val="007963FA"/>
    <w:rsid w:val="007A1A2B"/>
    <w:rsid w:val="007C30FE"/>
    <w:rsid w:val="007C5C3E"/>
    <w:rsid w:val="0081267A"/>
    <w:rsid w:val="00814C13"/>
    <w:rsid w:val="0081573A"/>
    <w:rsid w:val="008A6928"/>
    <w:rsid w:val="008A74DD"/>
    <w:rsid w:val="008A7E74"/>
    <w:rsid w:val="008B1489"/>
    <w:rsid w:val="008B4815"/>
    <w:rsid w:val="008C5382"/>
    <w:rsid w:val="008C5943"/>
    <w:rsid w:val="008C6811"/>
    <w:rsid w:val="008D15FE"/>
    <w:rsid w:val="008E06C5"/>
    <w:rsid w:val="008E4B12"/>
    <w:rsid w:val="008F5299"/>
    <w:rsid w:val="00913B50"/>
    <w:rsid w:val="00926323"/>
    <w:rsid w:val="00935B27"/>
    <w:rsid w:val="00964F17"/>
    <w:rsid w:val="009718D5"/>
    <w:rsid w:val="009836C3"/>
    <w:rsid w:val="00990B40"/>
    <w:rsid w:val="00993E18"/>
    <w:rsid w:val="009C5BD0"/>
    <w:rsid w:val="00A07345"/>
    <w:rsid w:val="00A0799A"/>
    <w:rsid w:val="00A1524F"/>
    <w:rsid w:val="00A219DF"/>
    <w:rsid w:val="00A33E70"/>
    <w:rsid w:val="00AA1789"/>
    <w:rsid w:val="00B0232A"/>
    <w:rsid w:val="00B17E8E"/>
    <w:rsid w:val="00B214FF"/>
    <w:rsid w:val="00B5325E"/>
    <w:rsid w:val="00B62DF5"/>
    <w:rsid w:val="00BA4A1E"/>
    <w:rsid w:val="00BC42DB"/>
    <w:rsid w:val="00BC5006"/>
    <w:rsid w:val="00BD1AB3"/>
    <w:rsid w:val="00BF27E4"/>
    <w:rsid w:val="00C0554B"/>
    <w:rsid w:val="00C259E1"/>
    <w:rsid w:val="00C263BA"/>
    <w:rsid w:val="00C40CA8"/>
    <w:rsid w:val="00C50EF8"/>
    <w:rsid w:val="00C615AF"/>
    <w:rsid w:val="00C65D86"/>
    <w:rsid w:val="00C938A0"/>
    <w:rsid w:val="00CA23E7"/>
    <w:rsid w:val="00CA4B1A"/>
    <w:rsid w:val="00CB7CAE"/>
    <w:rsid w:val="00CD0160"/>
    <w:rsid w:val="00CD216F"/>
    <w:rsid w:val="00CD53F9"/>
    <w:rsid w:val="00CD585E"/>
    <w:rsid w:val="00CD5CF8"/>
    <w:rsid w:val="00CF05D2"/>
    <w:rsid w:val="00D26CFF"/>
    <w:rsid w:val="00D278D3"/>
    <w:rsid w:val="00D74988"/>
    <w:rsid w:val="00DD2832"/>
    <w:rsid w:val="00E06C02"/>
    <w:rsid w:val="00E073AE"/>
    <w:rsid w:val="00E45B98"/>
    <w:rsid w:val="00E54D8A"/>
    <w:rsid w:val="00EA227F"/>
    <w:rsid w:val="00EB5065"/>
    <w:rsid w:val="00EC04CD"/>
    <w:rsid w:val="00EE04D3"/>
    <w:rsid w:val="00EF7DAC"/>
    <w:rsid w:val="00F07D80"/>
    <w:rsid w:val="00F20A32"/>
    <w:rsid w:val="00F6122C"/>
    <w:rsid w:val="00F75957"/>
    <w:rsid w:val="00FB7D89"/>
    <w:rsid w:val="00FC798D"/>
    <w:rsid w:val="00FE13B8"/>
    <w:rsid w:val="00FF3F91"/>
    <w:rsid w:val="00FF4DD7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3500"/>
  <w15:chartTrackingRefBased/>
  <w15:docId w15:val="{C5B9B452-B000-484C-98AE-5C5BF68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14D"/>
    <w:rPr>
      <w:rFonts w:ascii="Arial" w:eastAsia="ＭＳ ゴシック" w:hAnsi="Arial"/>
      <w:sz w:val="18"/>
      <w:szCs w:val="18"/>
    </w:rPr>
  </w:style>
  <w:style w:type="character" w:styleId="a4">
    <w:name w:val="Hyperlink"/>
    <w:rsid w:val="00C615AF"/>
    <w:rPr>
      <w:color w:val="0000FF"/>
      <w:u w:val="single"/>
    </w:rPr>
  </w:style>
  <w:style w:type="paragraph" w:styleId="a5">
    <w:name w:val="header"/>
    <w:basedOn w:val="a"/>
    <w:link w:val="a6"/>
    <w:rsid w:val="000A3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39F6"/>
    <w:rPr>
      <w:kern w:val="2"/>
      <w:sz w:val="21"/>
      <w:szCs w:val="24"/>
    </w:rPr>
  </w:style>
  <w:style w:type="paragraph" w:styleId="a7">
    <w:name w:val="footer"/>
    <w:basedOn w:val="a"/>
    <w:link w:val="a8"/>
    <w:rsid w:val="000A3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39F6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8E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ECF5-C118-4C49-A1F3-023C91BF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 ー ラ ス 団 体 資 料</vt:lpstr>
      <vt:lpstr>コ ー ラ ス 団 体 資 料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 ー ラ ス 団 体 資 料</dc:title>
  <dc:subject/>
  <dc:creator>安佐南区民文化センター</dc:creator>
  <cp:keywords/>
  <dc:description/>
  <cp:lastModifiedBy>asami201</cp:lastModifiedBy>
  <cp:revision>3</cp:revision>
  <cp:lastPrinted>2023-09-19T04:47:00Z</cp:lastPrinted>
  <dcterms:created xsi:type="dcterms:W3CDTF">2025-07-22T07:28:00Z</dcterms:created>
  <dcterms:modified xsi:type="dcterms:W3CDTF">2025-07-22T07:39:00Z</dcterms:modified>
</cp:coreProperties>
</file>