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4D" w:rsidRDefault="00BD41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722E9" wp14:editId="1B4328FA">
                <wp:simplePos x="0" y="0"/>
                <wp:positionH relativeFrom="margin">
                  <wp:posOffset>-535305</wp:posOffset>
                </wp:positionH>
                <wp:positionV relativeFrom="paragraph">
                  <wp:posOffset>234240</wp:posOffset>
                </wp:positionV>
                <wp:extent cx="2689225" cy="25971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84D" w:rsidRPr="007C2F4D" w:rsidRDefault="00FA284D" w:rsidP="00FA284D">
                            <w:pPr>
                              <w:spacing w:line="240" w:lineRule="exact"/>
                              <w:ind w:firstLine="284"/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 w:rsidRPr="007C2F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広島市まちづくり市民交流プラザ 館長</w:t>
                            </w:r>
                          </w:p>
                          <w:p w:rsidR="00FA284D" w:rsidRPr="006907C1" w:rsidRDefault="00FA284D" w:rsidP="00FA2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2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2.15pt;margin-top:18.45pt;width:211.75pt;height: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" filled="f" stroked="f">
                <v:textbox>
                  <w:txbxContent>
                    <w:p w:rsidR="00FA284D" w:rsidRPr="007C2F4D" w:rsidRDefault="00FA284D" w:rsidP="00FA284D">
                      <w:pPr>
                        <w:spacing w:line="240" w:lineRule="exact"/>
                        <w:ind w:firstLine="284"/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  <w:r w:rsidRPr="007C2F4D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広島市まちづくり市民交流プラザ 館長</w:t>
                      </w:r>
                    </w:p>
                    <w:p w:rsidR="00FA284D" w:rsidRPr="006907C1" w:rsidRDefault="00FA284D" w:rsidP="00FA284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C4A6A68" wp14:editId="1DE0D334">
                <wp:simplePos x="0" y="0"/>
                <wp:positionH relativeFrom="margin">
                  <wp:posOffset>4714875</wp:posOffset>
                </wp:positionH>
                <wp:positionV relativeFrom="paragraph">
                  <wp:posOffset>131370</wp:posOffset>
                </wp:positionV>
                <wp:extent cx="2043430" cy="4381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23" w:rsidRPr="000D0192" w:rsidRDefault="00E46D94" w:rsidP="00BD412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6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71.25pt;margin-top:10.35pt;width:160.9pt;height:3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" filled="f" stroked="f">
                <v:textbox>
                  <w:txbxContent>
                    <w:p w:rsidR="00BD4123" w:rsidRPr="000D0192" w:rsidRDefault="00E46D94" w:rsidP="00BD4123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1326F0" wp14:editId="5AC9B61A">
                <wp:simplePos x="0" y="0"/>
                <wp:positionH relativeFrom="margin">
                  <wp:posOffset>5516245</wp:posOffset>
                </wp:positionH>
                <wp:positionV relativeFrom="paragraph">
                  <wp:posOffset>-244400</wp:posOffset>
                </wp:positionV>
                <wp:extent cx="1945005" cy="375920"/>
                <wp:effectExtent l="0" t="0" r="0" b="508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192" w:rsidRPr="006907C1" w:rsidRDefault="00E41D9A" w:rsidP="00BD4123">
                            <w:pPr>
                              <w:spacing w:line="320" w:lineRule="exact"/>
                              <w:ind w:right="1120"/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>No.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D0192" w:rsidRPr="000D019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>-</w:t>
                            </w:r>
                            <w:r w:rsidR="000D0192" w:rsidRPr="000D019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D0192" w:rsidRPr="000D019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2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434.35pt;margin-top:-19.25pt;width:153.15pt;height:29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" filled="f" stroked="f">
                <v:textbox>
                  <w:txbxContent>
                    <w:p w:rsidR="000D0192" w:rsidRPr="006907C1" w:rsidRDefault="00E41D9A" w:rsidP="00BD4123">
                      <w:pPr>
                        <w:spacing w:line="320" w:lineRule="exact"/>
                        <w:ind w:right="1120"/>
                        <w:jc w:val="left"/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>No.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0D0192" w:rsidRPr="000D019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>-</w:t>
                      </w:r>
                      <w:r w:rsidR="000D0192" w:rsidRPr="000D019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0D0192" w:rsidRPr="000D019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BF963" wp14:editId="6E7AFAB1">
                <wp:simplePos x="0" y="0"/>
                <wp:positionH relativeFrom="column">
                  <wp:posOffset>2016760</wp:posOffset>
                </wp:positionH>
                <wp:positionV relativeFrom="paragraph">
                  <wp:posOffset>-222960</wp:posOffset>
                </wp:positionV>
                <wp:extent cx="2444115" cy="447600"/>
                <wp:effectExtent l="0" t="0" r="13335" b="101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44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84D" w:rsidRDefault="00FA284D" w:rsidP="00FA284D">
                            <w:r>
                              <w:rPr>
                                <w:rFonts w:ascii="ＤＦＰ特太ゴシック体" w:eastAsia="ＤＦＰ特太ゴシック体" w:hint="eastAsia"/>
                                <w:color w:val="FFFFFF"/>
                                <w:sz w:val="28"/>
                                <w:shd w:val="clear" w:color="auto" w:fill="333333"/>
                              </w:rPr>
                              <w:t>備　品　貸　出　申　込　書</w:t>
                            </w:r>
                          </w:p>
                        </w:txbxContent>
                      </wps:txbx>
                      <wps:bodyPr rot="0" vert="horz" wrap="square" lIns="33840" tIns="0" rIns="338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BF963" id="角丸四角形 2" o:spid="_x0000_s1029" style="position:absolute;left:0;text-align:left;margin-left:158.8pt;margin-top:-17.55pt;width:192.4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" fillcolor="#333" strokecolor="#333">
                <v:textbox inset=".94mm,0,.94mm,0">
                  <w:txbxContent>
                    <w:p w:rsidR="00FA284D" w:rsidRDefault="00FA284D" w:rsidP="00FA284D">
                      <w:r>
                        <w:rPr>
                          <w:rFonts w:ascii="ＤＦＰ特太ゴシック体" w:eastAsia="ＤＦＰ特太ゴシック体" w:hint="eastAsia"/>
                          <w:color w:val="FFFFFF"/>
                          <w:sz w:val="28"/>
                          <w:shd w:val="clear" w:color="auto" w:fill="333333"/>
                        </w:rPr>
                        <w:t>備　品　貸　出　申　込　書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468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827"/>
      </w:tblGrid>
      <w:tr w:rsidR="00602B18" w:rsidTr="00602B18">
        <w:trPr>
          <w:gridAfter w:val="1"/>
          <w:wAfter w:w="3827" w:type="dxa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B18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02B18" w:rsidRPr="00202F67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602B1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団体</w:t>
            </w:r>
            <w:r w:rsidRPr="00602B1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No.</w:t>
            </w:r>
            <w:r w:rsidRPr="00602B1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602B1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</w:t>
            </w:r>
            <w:r w:rsidRPr="00602B1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602B1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602B18" w:rsidTr="00602B18">
        <w:trPr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vAlign w:val="center"/>
          </w:tcPr>
          <w:p w:rsidR="00602B18" w:rsidRPr="00202F67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02B18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:rsidR="00602B18" w:rsidRPr="00E120CE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  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)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-</w:t>
            </w:r>
          </w:p>
        </w:tc>
      </w:tr>
      <w:tr w:rsidR="00602B18" w:rsidTr="00602B18">
        <w:trPr>
          <w:jc w:val="center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02F67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02B18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申込者</w:t>
            </w:r>
          </w:p>
          <w:p w:rsidR="00602B18" w:rsidRPr="00E120CE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B18" w:rsidRDefault="00602B18" w:rsidP="00602B1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)    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</w:tr>
    </w:tbl>
    <w:p w:rsidR="00FA284D" w:rsidRPr="00FA284D" w:rsidRDefault="00FA284D" w:rsidP="00FA284D">
      <w:pPr>
        <w:tabs>
          <w:tab w:val="left" w:pos="4376"/>
        </w:tabs>
      </w:pPr>
    </w:p>
    <w:tbl>
      <w:tblPr>
        <w:tblStyle w:val="a3"/>
        <w:tblpPr w:leftFromText="142" w:rightFromText="142" w:vertAnchor="page" w:horzAnchor="margin" w:tblpY="5733"/>
        <w:tblW w:w="10485" w:type="dxa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4111"/>
      </w:tblGrid>
      <w:tr w:rsidR="00BD4123" w:rsidRPr="005A1965" w:rsidTr="00BD4123">
        <w:trPr>
          <w:trHeight w:hRule="exact" w:val="510"/>
        </w:trPr>
        <w:tc>
          <w:tcPr>
            <w:tcW w:w="1129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</w:t>
            </w:r>
          </w:p>
        </w:tc>
        <w:tc>
          <w:tcPr>
            <w:tcW w:w="3969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対象者</w:t>
            </w:r>
          </w:p>
        </w:tc>
        <w:tc>
          <w:tcPr>
            <w:tcW w:w="4111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</w:tr>
      <w:tr w:rsidR="00BD4123" w:rsidRPr="005A1965" w:rsidTr="00BD4123">
        <w:trPr>
          <w:trHeight w:hRule="exact" w:val="510"/>
        </w:trPr>
        <w:tc>
          <w:tcPr>
            <w:tcW w:w="1129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</w:p>
        </w:tc>
        <w:tc>
          <w:tcPr>
            <w:tcW w:w="3969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4111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35049F" w:rsidRDefault="008F7D21" w:rsidP="00FA284D">
      <w:pPr>
        <w:tabs>
          <w:tab w:val="left" w:pos="437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809772" wp14:editId="6D3ED5CA">
                <wp:simplePos x="0" y="0"/>
                <wp:positionH relativeFrom="margin">
                  <wp:posOffset>-206484</wp:posOffset>
                </wp:positionH>
                <wp:positionV relativeFrom="paragraph">
                  <wp:posOffset>1422854</wp:posOffset>
                </wp:positionV>
                <wp:extent cx="6749415" cy="32258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EB5" w:rsidRPr="005A1965" w:rsidRDefault="00FA284D" w:rsidP="002A1E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品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枠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="00E721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数量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をご記入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下さい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2A1EB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A1EB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 w:hint="eastAsia"/>
                                <w:b/>
                                <w:highlight w:val="lightGray"/>
                              </w:rPr>
                              <w:t>※ 電池等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/>
                                <w:b/>
                                <w:highlight w:val="lightGray"/>
                              </w:rPr>
                              <w:t>消耗品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 w:hint="eastAsia"/>
                                <w:b/>
                                <w:highlight w:val="lightGray"/>
                              </w:rPr>
                              <w:t>は各自で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/>
                                <w:b/>
                                <w:highlight w:val="lightGray"/>
                              </w:rPr>
                              <w:t>ご用意下さい。</w:t>
                            </w:r>
                          </w:p>
                          <w:p w:rsidR="00FA284D" w:rsidRPr="002A1EB5" w:rsidRDefault="00FA284D" w:rsidP="00FA28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F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16.25pt;margin-top:112.05pt;width:531.45pt;height:2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" filled="f" stroked="f">
                <v:textbox>
                  <w:txbxContent>
                    <w:p w:rsidR="002A1EB5" w:rsidRPr="005A1965" w:rsidRDefault="00FA284D" w:rsidP="002A1EB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A28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品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枠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し、</w:t>
                      </w:r>
                      <w:r w:rsidR="00E721D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数量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をご記入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下さい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="002A1EB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2A1EB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</w:t>
                      </w:r>
                      <w:r w:rsidR="002A1EB5" w:rsidRPr="005A1965">
                        <w:rPr>
                          <w:rFonts w:asciiTheme="majorEastAsia" w:eastAsiaTheme="majorEastAsia" w:hAnsiTheme="majorEastAsia" w:hint="eastAsia"/>
                          <w:b/>
                          <w:highlight w:val="lightGray"/>
                        </w:rPr>
                        <w:t>※ 電池等</w:t>
                      </w:r>
                      <w:r w:rsidR="002A1EB5" w:rsidRPr="005A1965">
                        <w:rPr>
                          <w:rFonts w:asciiTheme="majorEastAsia" w:eastAsiaTheme="majorEastAsia" w:hAnsiTheme="majorEastAsia"/>
                          <w:b/>
                          <w:highlight w:val="lightGray"/>
                        </w:rPr>
                        <w:t>消耗品</w:t>
                      </w:r>
                      <w:r w:rsidR="002A1EB5" w:rsidRPr="005A1965">
                        <w:rPr>
                          <w:rFonts w:asciiTheme="majorEastAsia" w:eastAsiaTheme="majorEastAsia" w:hAnsiTheme="majorEastAsia" w:hint="eastAsia"/>
                          <w:b/>
                          <w:highlight w:val="lightGray"/>
                        </w:rPr>
                        <w:t>は各自で</w:t>
                      </w:r>
                      <w:r w:rsidR="002A1EB5" w:rsidRPr="005A1965">
                        <w:rPr>
                          <w:rFonts w:asciiTheme="majorEastAsia" w:eastAsiaTheme="majorEastAsia" w:hAnsiTheme="majorEastAsia"/>
                          <w:b/>
                          <w:highlight w:val="lightGray"/>
                        </w:rPr>
                        <w:t>ご用意下さい。</w:t>
                      </w:r>
                    </w:p>
                    <w:p w:rsidR="00FA284D" w:rsidRPr="002A1EB5" w:rsidRDefault="00FA284D" w:rsidP="00FA284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91"/>
        <w:tblW w:w="10485" w:type="dxa"/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851"/>
        <w:gridCol w:w="2551"/>
        <w:gridCol w:w="851"/>
      </w:tblGrid>
      <w:tr w:rsidR="008F7D21" w:rsidTr="006A11A1">
        <w:trPr>
          <w:trHeight w:val="983"/>
        </w:trPr>
        <w:tc>
          <w:tcPr>
            <w:tcW w:w="2830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CDラジカセ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プロジェクター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ブームスタンド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 その他(             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6A11A1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763354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スライド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映写機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E41D9A">
              <w:rPr>
                <w:rFonts w:asciiTheme="majorEastAsia" w:eastAsiaTheme="majorEastAsia" w:hAnsiTheme="majorEastAsia"/>
                <w:sz w:val="18"/>
                <w:szCs w:val="18"/>
              </w:rPr>
              <w:t>80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インチ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スクリーン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メガホン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(2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6A11A1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763354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VHSビデオデッキ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□ 電源ドラム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PAアンプ・</w:t>
            </w:r>
            <w:r w:rsidRPr="002A1EB5">
              <w:rPr>
                <w:rFonts w:asciiTheme="majorEastAsia" w:eastAsiaTheme="majorEastAsia" w:hAnsiTheme="majorEastAsia"/>
                <w:sz w:val="16"/>
                <w:szCs w:val="16"/>
              </w:rPr>
              <w:t>マイク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セット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6A11A1" w:rsidP="00F602AB">
            <w:pPr>
              <w:tabs>
                <w:tab w:val="left" w:pos="4376"/>
              </w:tabs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763354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</w:tr>
    </w:tbl>
    <w:p w:rsidR="0035049F" w:rsidRDefault="008F7D21" w:rsidP="00FA284D">
      <w:pPr>
        <w:tabs>
          <w:tab w:val="left" w:pos="437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1017CE0" wp14:editId="71206980">
                <wp:simplePos x="0" y="0"/>
                <wp:positionH relativeFrom="column">
                  <wp:posOffset>-323850</wp:posOffset>
                </wp:positionH>
                <wp:positionV relativeFrom="paragraph">
                  <wp:posOffset>786130</wp:posOffset>
                </wp:positionV>
                <wp:extent cx="7935413" cy="6373479"/>
                <wp:effectExtent l="0" t="0" r="0" b="279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5413" cy="6373479"/>
                          <a:chOff x="0" y="0"/>
                          <a:chExt cx="7935413" cy="6373479"/>
                        </a:xfrm>
                      </wpg:grpSpPr>
                      <wps:wsp>
                        <wps:cNvPr id="1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3272971" y="1182914"/>
                            <a:ext cx="1000125" cy="81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284D" w:rsidRDefault="00FA284D" w:rsidP="00FA284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6" name="直線コネクタ 6"/>
                        <wps:cNvCnPr>
                          <a:cxnSpLocks noChangeShapeType="1"/>
                        </wps:cNvCnPr>
                        <wps:spPr bwMode="auto">
                          <a:xfrm>
                            <a:off x="188322" y="2159363"/>
                            <a:ext cx="680085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342" y="0"/>
                            <a:ext cx="674941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185" w:rsidRPr="005A1965" w:rsidRDefault="00D86185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8618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使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D8618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D86185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D86185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具体的にご記入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D86185" w:rsidRPr="002A1EB5" w:rsidRDefault="00D86185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8" y="986971"/>
                            <a:ext cx="2850777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49F" w:rsidRPr="005A1965" w:rsidRDefault="0035049F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間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原則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、３日以内でご記入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35049F" w:rsidRPr="002A1EB5" w:rsidRDefault="0035049F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85" y="1277257"/>
                            <a:ext cx="2841625" cy="69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DA1" w:rsidRPr="009E0DA1" w:rsidRDefault="00E46D94" w:rsidP="009E0DA1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6B6E8C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="006B6E8C" w:rsidRPr="00212EF0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  <w:r w:rsidR="00BD4123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  <w:r w:rsidR="00BD4123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日（</w:t>
                              </w:r>
                              <w:r w:rsidR="00BD4123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  <w:p w:rsidR="0035049F" w:rsidRPr="006B6E8C" w:rsidRDefault="0035049F" w:rsidP="009E0DA1">
                              <w:pPr>
                                <w:spacing w:line="276" w:lineRule="auto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3" y="1930026"/>
                            <a:ext cx="694922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192" w:rsidRPr="00673529" w:rsidRDefault="000D0192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(</w:t>
                              </w:r>
                              <w:r w:rsidRP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上下</w:t>
                              </w:r>
                              <w:r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両方に</w:t>
                              </w:r>
                              <w:r w:rsidRP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ご</w:t>
                              </w:r>
                              <w:r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記入の上、プラザスタッフにご提出下さい</w:t>
                              </w:r>
                              <w:r w:rsidR="00673529" w:rsidRP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。使用の可否について後日連絡します。</w:t>
                              </w:r>
                              <w:r w:rsidRP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)</w:t>
                              </w:r>
                              <w:r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 xml:space="preserve">　</w:t>
                              </w:r>
                              <w:r w:rsidR="004300F6"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(</w:t>
                              </w:r>
                              <w:r w:rsid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R</w:t>
                              </w:r>
                              <w:r w:rsid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６</w:t>
                              </w:r>
                              <w:r w:rsidR="00602B18"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.</w:t>
                              </w:r>
                              <w:r w:rsid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４</w:t>
                              </w:r>
                              <w:r w:rsidR="00602B18"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.</w:t>
                              </w:r>
                              <w:r w:rsidR="003D341A" w:rsidRPr="0067352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18"/>
                                </w:rPr>
                                <w:t>1</w:t>
                              </w:r>
                              <w:r w:rsidRPr="00673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18"/>
                                </w:rPr>
                                <w:t>改定)</w:t>
                              </w:r>
                            </w:p>
                            <w:p w:rsidR="000D0192" w:rsidRPr="002A1EB5" w:rsidRDefault="000D0192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角丸四角形 15"/>
                        <wps:cNvSpPr>
                          <a:spLocks noChangeArrowheads="1"/>
                        </wps:cNvSpPr>
                        <wps:spPr bwMode="auto">
                          <a:xfrm>
                            <a:off x="2148114" y="2525486"/>
                            <a:ext cx="2444115" cy="456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Default="00CD0E3F" w:rsidP="00FA284D">
                              <w:r>
                                <w:rPr>
                                  <w:rFonts w:ascii="ＤＦＰ特太ゴシック体" w:eastAsia="ＤＦＰ特太ゴシック体" w:hint="eastAsia"/>
                                  <w:color w:val="FFFFFF"/>
                                  <w:sz w:val="28"/>
                                  <w:shd w:val="clear" w:color="auto" w:fill="333333"/>
                                </w:rPr>
                                <w:t>備　品　使　用　許　可　書</w:t>
                              </w:r>
                            </w:p>
                          </w:txbxContent>
                        </wps:txbx>
                        <wps:bodyPr rot="0" vert="horz" wrap="square" lIns="33840" tIns="0" rIns="33840" bIns="0" anchor="t" anchorCtr="0" upright="1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54914" y="2540000"/>
                            <a:ext cx="1971675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6907C1" w:rsidRDefault="00E41D9A" w:rsidP="000D0192">
                              <w:pPr>
                                <w:spacing w:line="320" w:lineRule="exact"/>
                                <w:ind w:right="1120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No.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="00CD0E3F" w:rsidRPr="000D0192"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-</w:t>
                              </w:r>
                              <w:r w:rsidR="00CD0E3F" w:rsidRPr="000D0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="00CD0E3F" w:rsidRPr="000D0192"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0" y="3135086"/>
                            <a:ext cx="204343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0D0192" w:rsidRDefault="00E46D94" w:rsidP="000D0192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　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</w:rPr>
                                <w:t>年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　　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</w:rPr>
                                <w:t>月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　　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78" y="3643079"/>
                            <a:ext cx="40246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CD0E3F" w:rsidRDefault="00CD0E3F" w:rsidP="00FA284D">
                              <w:pPr>
                                <w:spacing w:line="240" w:lineRule="exact"/>
                                <w:ind w:firstLine="284"/>
                                <w:rPr>
                                  <w:rFonts w:ascii="HGP創英角ｺﾞｼｯｸUB" w:eastAsia="HGP創英角ｺﾞｼｯｸUB" w:hAnsi="HGP創英角ｺﾞｼｯｸUB"/>
                                  <w:u w:val="single"/>
                                </w:rPr>
                              </w:pPr>
                              <w:r w:rsidRPr="00CD0E3F">
                                <w:rPr>
                                  <w:rFonts w:ascii="HGP創英角ｺﾞｼｯｸUB" w:eastAsia="HGP創英角ｺﾞｼｯｸUB" w:hAnsi="HGP創英角ｺﾞｼｯｸUB" w:hint="eastAsia"/>
                                  <w:u w:val="single"/>
                                </w:rPr>
                                <w:t>団体名</w:t>
                              </w:r>
                              <w:r w:rsidRPr="00CD0E3F">
                                <w:rPr>
                                  <w:rFonts w:ascii="HGP創英角ｺﾞｼｯｸUB" w:eastAsia="HGP創英角ｺﾞｼｯｸUB" w:hAnsi="HGP創英角ｺﾞｼｯｸUB"/>
                                  <w:u w:val="single"/>
                                </w:rPr>
                                <w:t xml:space="preserve">　　　　　　　　　　　　　　　　　　　　　　　　　　　様</w:t>
                              </w:r>
                            </w:p>
                            <w:p w:rsidR="00CD0E3F" w:rsidRPr="006907C1" w:rsidRDefault="00CD0E3F" w:rsidP="00FA284D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" y="4049486"/>
                            <a:ext cx="674941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5A1965" w:rsidRDefault="00CD0E3F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品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□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枠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✔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し、</w:t>
                              </w:r>
                              <w:r w:rsidR="00E721D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数量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をご記入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5A1965">
                                <w:rPr>
                                  <w:rFonts w:asciiTheme="majorEastAsia" w:eastAsiaTheme="majorEastAsia" w:hAnsiTheme="majorEastAsia" w:hint="eastAsia"/>
                                  <w:b/>
                                  <w:highlight w:val="lightGray"/>
                                </w:rPr>
                                <w:t>※ 電池等</w:t>
                              </w:r>
                              <w:r w:rsidRPr="005A1965">
                                <w:rPr>
                                  <w:rFonts w:asciiTheme="majorEastAsia" w:eastAsiaTheme="majorEastAsia" w:hAnsiTheme="majorEastAsia"/>
                                  <w:b/>
                                  <w:highlight w:val="lightGray"/>
                                </w:rPr>
                                <w:t>消耗品</w:t>
                              </w:r>
                              <w:r w:rsidRPr="005A1965">
                                <w:rPr>
                                  <w:rFonts w:asciiTheme="majorEastAsia" w:eastAsiaTheme="majorEastAsia" w:hAnsiTheme="majorEastAsia" w:hint="eastAsia"/>
                                  <w:b/>
                                  <w:highlight w:val="lightGray"/>
                                </w:rPr>
                                <w:t>は各自で</w:t>
                              </w:r>
                              <w:r w:rsidRPr="005A1965">
                                <w:rPr>
                                  <w:rFonts w:asciiTheme="majorEastAsia" w:eastAsiaTheme="majorEastAsia" w:hAnsiTheme="majorEastAsia"/>
                                  <w:b/>
                                  <w:highlight w:val="lightGray"/>
                                </w:rPr>
                                <w:t>ご用意下さい。</w:t>
                              </w:r>
                            </w:p>
                            <w:p w:rsidR="00CD0E3F" w:rsidRPr="002A1EB5" w:rsidRDefault="00CD0E3F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9200"/>
                            <a:ext cx="674941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5A1965" w:rsidRDefault="00CD0E3F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間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原則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、３日以内でご記入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CD0E3F" w:rsidRPr="002A1EB5" w:rsidRDefault="00CD0E3F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正方形/長方形 24"/>
                        <wps:cNvSpPr>
                          <a:spLocks noChangeArrowheads="1"/>
                        </wps:cNvSpPr>
                        <wps:spPr bwMode="auto">
                          <a:xfrm>
                            <a:off x="297542" y="2481943"/>
                            <a:ext cx="1039906" cy="833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Default="00CD0E3F" w:rsidP="00FA284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3185885" y="5450114"/>
                            <a:ext cx="3738282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9001B6" w:rsidRDefault="00CD0E3F" w:rsidP="00FA284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  <w14:textOutline w14:w="381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001B6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この</w:t>
                              </w:r>
                              <w:r w:rsidRPr="009001B6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許可証は、貸出時及び返却時に</w:t>
                              </w:r>
                            </w:p>
                            <w:p w:rsidR="00CD0E3F" w:rsidRPr="00673529" w:rsidRDefault="00673529" w:rsidP="00FA284D">
                              <w:pPr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3529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必要です。ご持参ください。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7" name="カギ線コネクタ 27"/>
                        <wps:cNvCnPr/>
                        <wps:spPr>
                          <a:xfrm rot="16200000">
                            <a:off x="4535714" y="-391886"/>
                            <a:ext cx="971197" cy="3769997"/>
                          </a:xfrm>
                          <a:prstGeom prst="bentConnector3">
                            <a:avLst>
                              <a:gd name="adj1" fmla="val 10038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7028" y="936171"/>
                            <a:ext cx="485838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01B6" w:rsidRPr="005A1965" w:rsidRDefault="009001B6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プラザ使用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9001B6" w:rsidRPr="002A1EB5" w:rsidRDefault="009001B6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48342" y="1611086"/>
                            <a:ext cx="2841625" cy="277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E0DA1" w:rsidRPr="006B6E8C" w:rsidRDefault="009E0DA1" w:rsidP="009E0DA1">
                              <w:pPr>
                                <w:spacing w:line="276" w:lineRule="auto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～ </w:t>
                              </w:r>
                              <w:r w:rsidR="00E46D94"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Pr="00212EF0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日（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1" y="5450114"/>
                            <a:ext cx="2850777" cy="92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DA1" w:rsidRPr="009E0DA1" w:rsidRDefault="00E46D94" w:rsidP="009E0DA1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日（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  <w:p w:rsidR="009E0DA1" w:rsidRPr="006B6E8C" w:rsidRDefault="009E0DA1" w:rsidP="009E0DA1">
                              <w:pPr>
                                <w:spacing w:line="276" w:lineRule="auto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17CE0" id="グループ化 4" o:spid="_x0000_s1031" style="position:absolute;left:0;text-align:left;margin-left:-25.5pt;margin-top:61.9pt;width:624.85pt;height:501.85pt;z-index:251709440;mso-width-relative:margin;mso-height-relative:margin" coordsize="79354,6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">
                <v:rect id="正方形/長方形 1" o:spid="_x0000_s1032" style="position:absolute;left:32729;top:11829;width:10001;height:8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">
                  <v:textbox inset=",0">
                    <w:txbxContent>
                      <w:p w:rsidR="00FA284D" w:rsidRDefault="00FA284D" w:rsidP="00FA284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受付印</w:t>
                        </w:r>
                      </w:p>
                    </w:txbxContent>
                  </v:textbox>
                </v:rect>
                <v:line id="直線コネクタ 6" o:spid="_x0000_s1033" style="position:absolute;visibility:visible;mso-wrap-style:square" from="1883,21593" to="69891,2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">
                  <v:stroke dashstyle="dashDot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943;width:6749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86185" w:rsidRPr="005A1965" w:rsidRDefault="00D86185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86185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使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D86185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D86185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D86185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具体的にご記入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D86185" w:rsidRPr="002A1EB5" w:rsidRDefault="00D86185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798;top:9869;width:28508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35049F" w:rsidRPr="005A1965" w:rsidRDefault="0035049F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間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原則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、３日以内でご記入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35049F" w:rsidRPr="002A1EB5" w:rsidRDefault="0035049F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2394;top:12772;width:28417;height:6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">
                  <v:textbox inset=",,,0">
                    <w:txbxContent>
                      <w:p w:rsidR="009E0DA1" w:rsidRPr="009E0DA1" w:rsidRDefault="00E46D94" w:rsidP="009E0DA1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6B6E8C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</w:t>
                        </w:r>
                        <w:r w:rsidR="006B6E8C" w:rsidRPr="00212EF0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年</w:t>
                        </w:r>
                        <w:r w:rsidR="00BD4123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月</w:t>
                        </w:r>
                        <w:r w:rsidR="00BD4123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日（</w:t>
                        </w:r>
                        <w:r w:rsidR="00BD4123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  <w:p w:rsidR="0035049F" w:rsidRPr="006B6E8C" w:rsidRDefault="0035049F" w:rsidP="009E0DA1">
                        <w:pPr>
                          <w:spacing w:line="276" w:lineRule="auto"/>
                          <w:ind w:firstLineChars="350" w:firstLine="735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798;top:19300;width:69492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D0192" w:rsidRPr="00673529" w:rsidRDefault="000D0192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(</w:t>
                        </w:r>
                        <w:r w:rsidRP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上下</w:t>
                        </w:r>
                        <w:r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両方に</w:t>
                        </w:r>
                        <w:r w:rsidRP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ご</w:t>
                        </w:r>
                        <w:r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記入の上、プラザスタッフにご提出下さい</w:t>
                        </w:r>
                        <w:r w:rsidR="00673529" w:rsidRP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。使用の可否について後日連絡します。</w:t>
                        </w:r>
                        <w:r w:rsidRP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)</w:t>
                        </w:r>
                        <w:r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 xml:space="preserve">　</w:t>
                        </w:r>
                        <w:r w:rsidR="004300F6"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(</w:t>
                        </w:r>
                        <w:r w:rsid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R</w:t>
                        </w:r>
                        <w:r w:rsid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６</w:t>
                        </w:r>
                        <w:r w:rsidR="00602B18"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.</w:t>
                        </w:r>
                        <w:r w:rsid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４</w:t>
                        </w:r>
                        <w:r w:rsidR="00602B18"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.</w:t>
                        </w:r>
                        <w:r w:rsidR="003D341A" w:rsidRPr="0067352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18"/>
                          </w:rPr>
                          <w:t>1</w:t>
                        </w:r>
                        <w:r w:rsidRPr="0067352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18"/>
                          </w:rPr>
                          <w:t>改定)</w:t>
                        </w:r>
                      </w:p>
                      <w:p w:rsidR="000D0192" w:rsidRPr="002A1EB5" w:rsidRDefault="000D0192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roundrect id="角丸四角形 15" o:spid="_x0000_s1038" style="position:absolute;left:21481;top:25254;width:24441;height:45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" fillcolor="#333" strokecolor="#333">
                  <v:textbox inset=".94mm,0,.94mm,0">
                    <w:txbxContent>
                      <w:p w:rsidR="00CD0E3F" w:rsidRDefault="00CD0E3F" w:rsidP="00FA284D">
                        <w:r>
                          <w:rPr>
                            <w:rFonts w:ascii="ＤＦＰ特太ゴシック体" w:eastAsia="ＤＦＰ特太ゴシック体" w:hint="eastAsia"/>
                            <w:color w:val="FFFFFF"/>
                            <w:sz w:val="28"/>
                            <w:shd w:val="clear" w:color="auto" w:fill="333333"/>
                          </w:rPr>
                          <w:t>備　品　使　用　許　可　書</w:t>
                        </w:r>
                      </w:p>
                    </w:txbxContent>
                  </v:textbox>
                </v:roundrect>
                <v:shape id="テキスト ボックス 16" o:spid="_x0000_s1039" type="#_x0000_t202" style="position:absolute;left:57549;top:25400;width:19716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D0E3F" w:rsidRPr="006907C1" w:rsidRDefault="00E41D9A" w:rsidP="000D0192">
                        <w:pPr>
                          <w:spacing w:line="320" w:lineRule="exact"/>
                          <w:ind w:right="1120"/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>No.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 xml:space="preserve">　</w:t>
                        </w:r>
                        <w:r w:rsidR="00CD0E3F" w:rsidRPr="000D0192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>-</w:t>
                        </w:r>
                        <w:r w:rsidR="00CD0E3F" w:rsidRPr="000D0192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  <w:bdr w:val="single" w:sz="4" w:space="0" w:color="auto"/>
                          </w:rPr>
                          <w:t xml:space="preserve">　</w:t>
                        </w:r>
                        <w:r w:rsidR="00CD0E3F" w:rsidRPr="000D0192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48768;top:31350;width:20434;height:4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" filled="f" stroked="f">
                  <v:textbox>
                    <w:txbxContent>
                      <w:p w:rsidR="00CD0E3F" w:rsidRPr="000D0192" w:rsidRDefault="00E46D94" w:rsidP="000D0192">
                        <w:pPr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　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</w:rPr>
                          <w:t>年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　　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</w:rPr>
                          <w:t>月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　　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9" o:spid="_x0000_s1041" type="#_x0000_t202" style="position:absolute;left:217;top:36430;width:40247;height:35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" filled="f" stroked="f">
                  <v:textbox>
                    <w:txbxContent>
                      <w:p w:rsidR="00CD0E3F" w:rsidRPr="00CD0E3F" w:rsidRDefault="00CD0E3F" w:rsidP="00FA284D">
                        <w:pPr>
                          <w:spacing w:line="240" w:lineRule="exact"/>
                          <w:ind w:firstLine="284"/>
                          <w:rPr>
                            <w:rFonts w:ascii="HGP創英角ｺﾞｼｯｸUB" w:eastAsia="HGP創英角ｺﾞｼｯｸUB" w:hAnsi="HGP創英角ｺﾞｼｯｸUB"/>
                            <w:u w:val="single"/>
                          </w:rPr>
                        </w:pPr>
                        <w:r w:rsidRPr="00CD0E3F">
                          <w:rPr>
                            <w:rFonts w:ascii="HGP創英角ｺﾞｼｯｸUB" w:eastAsia="HGP創英角ｺﾞｼｯｸUB" w:hAnsi="HGP創英角ｺﾞｼｯｸUB" w:hint="eastAsia"/>
                            <w:u w:val="single"/>
                          </w:rPr>
                          <w:t>団体名</w:t>
                        </w:r>
                        <w:r w:rsidRPr="00CD0E3F">
                          <w:rPr>
                            <w:rFonts w:ascii="HGP創英角ｺﾞｼｯｸUB" w:eastAsia="HGP創英角ｺﾞｼｯｸUB" w:hAnsi="HGP創英角ｺﾞｼｯｸUB"/>
                            <w:u w:val="single"/>
                          </w:rPr>
                          <w:t xml:space="preserve">　　　　　　　　　　　　　　　　　　　　　　　　　　　様</w:t>
                        </w:r>
                      </w:p>
                      <w:p w:rsidR="00CD0E3F" w:rsidRPr="006907C1" w:rsidRDefault="00CD0E3F" w:rsidP="00FA284D"/>
                    </w:txbxContent>
                  </v:textbox>
                </v:shape>
                <v:shape id="_x0000_s1042" type="#_x0000_t202" style="position:absolute;left:217;top:40494;width:6749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CD0E3F" w:rsidRPr="005A1965" w:rsidRDefault="00CD0E3F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品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□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枠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に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✔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し、</w:t>
                        </w:r>
                        <w:r w:rsidR="00E721D4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数量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をご記入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  <w:r w:rsidRPr="005A1965">
                          <w:rPr>
                            <w:rFonts w:asciiTheme="majorEastAsia" w:eastAsiaTheme="majorEastAsia" w:hAnsiTheme="majorEastAsia" w:hint="eastAsia"/>
                            <w:b/>
                            <w:highlight w:val="lightGray"/>
                          </w:rPr>
                          <w:t>※ 電池等</w:t>
                        </w:r>
                        <w:r w:rsidRPr="005A1965">
                          <w:rPr>
                            <w:rFonts w:asciiTheme="majorEastAsia" w:eastAsiaTheme="majorEastAsia" w:hAnsiTheme="majorEastAsia"/>
                            <w:b/>
                            <w:highlight w:val="lightGray"/>
                          </w:rPr>
                          <w:t>消耗品</w:t>
                        </w:r>
                        <w:r w:rsidRPr="005A1965">
                          <w:rPr>
                            <w:rFonts w:asciiTheme="majorEastAsia" w:eastAsiaTheme="majorEastAsia" w:hAnsiTheme="majorEastAsia" w:hint="eastAsia"/>
                            <w:b/>
                            <w:highlight w:val="lightGray"/>
                          </w:rPr>
                          <w:t>は各自で</w:t>
                        </w:r>
                        <w:r w:rsidRPr="005A1965">
                          <w:rPr>
                            <w:rFonts w:asciiTheme="majorEastAsia" w:eastAsiaTheme="majorEastAsia" w:hAnsiTheme="majorEastAsia"/>
                            <w:b/>
                            <w:highlight w:val="lightGray"/>
                          </w:rPr>
                          <w:t>ご用意下さい。</w:t>
                        </w:r>
                      </w:p>
                      <w:p w:rsidR="00CD0E3F" w:rsidRPr="002A1EB5" w:rsidRDefault="00CD0E3F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top:50292;width:6749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CD0E3F" w:rsidRPr="005A1965" w:rsidRDefault="00CD0E3F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間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原則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、３日以内でご記入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CD0E3F" w:rsidRPr="002A1EB5" w:rsidRDefault="00CD0E3F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rect id="正方形/長方形 24" o:spid="_x0000_s1044" style="position:absolute;left:2975;top:24819;width:10399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">
                  <v:textbox inset=",0">
                    <w:txbxContent>
                      <w:p w:rsidR="00CD0E3F" w:rsidRDefault="00CD0E3F" w:rsidP="00FA284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受付印</w:t>
                        </w:r>
                      </w:p>
                    </w:txbxContent>
                  </v:textbox>
                </v:rect>
                <v:rect id="正方形/長方形 26" o:spid="_x0000_s1045" style="position:absolute;left:31858;top:54501;width:3738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" strokeweight="3pt">
                  <v:textbox inset=",0">
                    <w:txbxContent>
                      <w:p w:rsidR="00CD0E3F" w:rsidRPr="009001B6" w:rsidRDefault="00CD0E3F" w:rsidP="00FA284D">
                        <w:pPr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  <w14:textOutline w14:w="381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001B6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この</w:t>
                        </w:r>
                        <w:r w:rsidRPr="009001B6"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許可証は、貸出時及び返却時に</w:t>
                        </w:r>
                      </w:p>
                      <w:p w:rsidR="00CD0E3F" w:rsidRPr="00673529" w:rsidRDefault="00673529" w:rsidP="00FA284D">
                        <w:pPr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73529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必要です。ご持参ください。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27" o:spid="_x0000_s1046" type="#_x0000_t34" style="position:absolute;left:45357;top:-3919;width:9712;height:3770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" adj="21684" strokecolor="black [3213]" strokeweight=".5pt">
                  <v:stroke dashstyle="3 1"/>
                </v:shape>
                <v:shape id="_x0000_s1047" type="#_x0000_t202" style="position:absolute;left:30770;top:9361;width:4858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9001B6" w:rsidRPr="005A1965" w:rsidRDefault="009001B6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プラザ使用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</w:p>
                      <w:p w:rsidR="009001B6" w:rsidRPr="002A1EB5" w:rsidRDefault="009001B6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30" o:spid="_x0000_s1048" type="#_x0000_t202" style="position:absolute;left:3483;top:16110;width:28416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" filled="f" stroked="f" strokeweight=".5pt">
                  <v:textbox inset="5.85pt,.7pt,5.85pt,.7pt">
                    <w:txbxContent>
                      <w:p w:rsidR="009E0DA1" w:rsidRPr="006B6E8C" w:rsidRDefault="009E0DA1" w:rsidP="009E0DA1">
                        <w:pPr>
                          <w:spacing w:line="276" w:lineRule="auto"/>
                          <w:ind w:firstLineChars="350" w:firstLine="735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～ </w:t>
                        </w:r>
                        <w:r w:rsidR="00E46D94"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</w:t>
                        </w:r>
                        <w:r w:rsidRPr="00212EF0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年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月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日（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049" type="#_x0000_t202" style="position:absolute;left:2757;top:54501;width:28508;height:9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">
                  <v:textbox inset=",,,0">
                    <w:txbxContent>
                      <w:p w:rsidR="009E0DA1" w:rsidRPr="009E0DA1" w:rsidRDefault="00E46D94" w:rsidP="009E0DA1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</w:t>
                        </w:r>
                        <w:r w:rsidR="009E0DA1" w:rsidRPr="009E0DA1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年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月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日（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  <w:p w:rsidR="009E0DA1" w:rsidRPr="006B6E8C" w:rsidRDefault="009E0DA1" w:rsidP="009E0DA1">
                        <w:pPr>
                          <w:spacing w:line="276" w:lineRule="auto"/>
                          <w:ind w:firstLineChars="350" w:firstLine="735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5049F" w:rsidRDefault="0035049F" w:rsidP="00FA284D">
      <w:pPr>
        <w:tabs>
          <w:tab w:val="left" w:pos="4376"/>
        </w:tabs>
      </w:pPr>
    </w:p>
    <w:tbl>
      <w:tblPr>
        <w:tblStyle w:val="a3"/>
        <w:tblpPr w:leftFromText="142" w:rightFromText="142" w:vertAnchor="text" w:horzAnchor="page" w:tblpX="7292" w:tblpY="56"/>
        <w:tblW w:w="0" w:type="auto"/>
        <w:tblLook w:val="04A0" w:firstRow="1" w:lastRow="0" w:firstColumn="1" w:lastColumn="0" w:noHBand="0" w:noVBand="1"/>
      </w:tblPr>
      <w:tblGrid>
        <w:gridCol w:w="1322"/>
        <w:gridCol w:w="1322"/>
        <w:gridCol w:w="1179"/>
      </w:tblGrid>
      <w:tr w:rsidR="009E3277" w:rsidTr="009E3277">
        <w:trPr>
          <w:trHeight w:hRule="exact" w:val="328"/>
        </w:trPr>
        <w:tc>
          <w:tcPr>
            <w:tcW w:w="1322" w:type="dxa"/>
          </w:tcPr>
          <w:p w:rsidR="009E3277" w:rsidRPr="00CD0E3F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E3F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</w:t>
            </w:r>
          </w:p>
        </w:tc>
        <w:tc>
          <w:tcPr>
            <w:tcW w:w="1322" w:type="dxa"/>
          </w:tcPr>
          <w:p w:rsidR="009E3277" w:rsidRPr="00CD0E3F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E3F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</w:t>
            </w:r>
          </w:p>
        </w:tc>
        <w:tc>
          <w:tcPr>
            <w:tcW w:w="1179" w:type="dxa"/>
          </w:tcPr>
          <w:p w:rsidR="009E3277" w:rsidRPr="00CD0E3F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E3F">
              <w:rPr>
                <w:rFonts w:asciiTheme="majorEastAsia" w:eastAsiaTheme="majorEastAsia" w:hAnsiTheme="majorEastAsia" w:hint="eastAsia"/>
                <w:sz w:val="18"/>
                <w:szCs w:val="18"/>
              </w:rPr>
              <w:t>館長</w:t>
            </w:r>
          </w:p>
        </w:tc>
      </w:tr>
      <w:tr w:rsidR="009E3277" w:rsidTr="009E3277">
        <w:trPr>
          <w:trHeight w:val="883"/>
        </w:trPr>
        <w:tc>
          <w:tcPr>
            <w:tcW w:w="1322" w:type="dxa"/>
          </w:tcPr>
          <w:p w:rsidR="009E3277" w:rsidRPr="00FA284D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:rsidR="009E3277" w:rsidRPr="00FA284D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9E3277" w:rsidRPr="00FA284D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tbl>
      <w:tblPr>
        <w:tblStyle w:val="a3"/>
        <w:tblpPr w:leftFromText="142" w:rightFromText="142" w:vertAnchor="text" w:horzAnchor="margin" w:tblpY="57"/>
        <w:tblW w:w="10485" w:type="dxa"/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851"/>
        <w:gridCol w:w="2551"/>
        <w:gridCol w:w="851"/>
      </w:tblGrid>
      <w:tr w:rsidR="008F7D21" w:rsidTr="00E721D4">
        <w:trPr>
          <w:trHeight w:val="983"/>
        </w:trPr>
        <w:tc>
          <w:tcPr>
            <w:tcW w:w="2830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CDラジカセ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プロジェクター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ブームスタンド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 その他(             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E721D4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F602AB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スライド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映写機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E41D9A">
              <w:rPr>
                <w:rFonts w:asciiTheme="majorEastAsia" w:eastAsiaTheme="majorEastAsia" w:hAnsiTheme="majorEastAsia"/>
                <w:sz w:val="18"/>
                <w:szCs w:val="18"/>
              </w:rPr>
              <w:t>80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インチ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スクリーン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メガホン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E41D9A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E721D4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F602AB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)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VHSビデオデッキ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□ 電源ドラム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PAアンプ・</w:t>
            </w:r>
            <w:r w:rsidRPr="002A1EB5">
              <w:rPr>
                <w:rFonts w:asciiTheme="majorEastAsia" w:eastAsiaTheme="majorEastAsia" w:hAnsiTheme="majorEastAsia"/>
                <w:sz w:val="16"/>
                <w:szCs w:val="16"/>
              </w:rPr>
              <w:t>マイク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セット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E721D4" w:rsidRDefault="00E721D4" w:rsidP="00F602AB">
            <w:pPr>
              <w:tabs>
                <w:tab w:val="left" w:pos="4376"/>
              </w:tabs>
              <w:snapToGrid w:val="0"/>
              <w:rPr>
                <w:rFonts w:asciiTheme="majorEastAsia" w:eastAsiaTheme="majorEastAsia" w:hAnsiTheme="majorEastAsia"/>
                <w:sz w:val="1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F602AB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)</w:t>
            </w:r>
          </w:p>
        </w:tc>
      </w:tr>
    </w:tbl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A44CE8" wp14:editId="4C27297C">
                <wp:simplePos x="0" y="0"/>
                <wp:positionH relativeFrom="column">
                  <wp:posOffset>75565</wp:posOffset>
                </wp:positionH>
                <wp:positionV relativeFrom="paragraph">
                  <wp:posOffset>174625</wp:posOffset>
                </wp:positionV>
                <wp:extent cx="2841625" cy="304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0DA1" w:rsidRPr="006B6E8C" w:rsidRDefault="009E0DA1" w:rsidP="009E0DA1">
                            <w:pPr>
                              <w:spacing w:line="276" w:lineRule="auto"/>
                              <w:ind w:firstLineChars="350" w:firstLine="73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～ </w:t>
                            </w:r>
                            <w:r w:rsidR="00E46D9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9E0DA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4CE8" id="テキスト ボックス 192" o:spid="_x0000_s1050" type="#_x0000_t202" style="position:absolute;margin-left:5.95pt;margin-top:13.75pt;width:223.75pt;height:2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" filled="f" stroked="f" strokeweight=".5pt">
                <v:textbox inset="5.85pt,.7pt,5.85pt,.7pt">
                  <w:txbxContent>
                    <w:p w:rsidR="009E0DA1" w:rsidRPr="006B6E8C" w:rsidRDefault="009E0DA1" w:rsidP="009E0DA1">
                      <w:pPr>
                        <w:spacing w:line="276" w:lineRule="auto"/>
                        <w:ind w:firstLineChars="350" w:firstLine="73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～ </w:t>
                      </w:r>
                      <w:r w:rsidR="00E46D9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9E0DA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</w:p>
    <w:tbl>
      <w:tblPr>
        <w:tblW w:w="1028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8123"/>
      </w:tblGrid>
      <w:tr w:rsidR="007C53B4" w:rsidTr="00122B2A">
        <w:trPr>
          <w:trHeight w:val="4088"/>
        </w:trPr>
        <w:tc>
          <w:tcPr>
            <w:tcW w:w="216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2729" w:rsidRDefault="00D52729" w:rsidP="00825F91">
            <w:pPr>
              <w:pStyle w:val="2"/>
            </w:pPr>
          </w:p>
          <w:p w:rsidR="007C53B4" w:rsidRDefault="007C53B4" w:rsidP="00825F91">
            <w:pPr>
              <w:pStyle w:val="2"/>
              <w:rPr>
                <w:shd w:val="clear" w:color="auto" w:fill="000000"/>
              </w:rPr>
            </w:pPr>
            <w:r>
              <w:rPr>
                <w:rFonts w:hint="eastAsia"/>
              </w:rPr>
              <w:t>●貸出時のチェックリスト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6"/>
              </w:rPr>
            </w:pPr>
          </w:p>
        </w:tc>
        <w:tc>
          <w:tcPr>
            <w:tcW w:w="812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51F32" w:rsidRDefault="007C53B4" w:rsidP="00673529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</w:t>
            </w:r>
            <w:r w:rsidR="00A51F32" w:rsidRPr="00A51F32">
              <w:rPr>
                <w:rFonts w:ascii="ＤＦＰ細丸ゴシック体" w:eastAsia="ＤＦＰ細丸ゴシック体" w:hint="eastAsia"/>
                <w:sz w:val="18"/>
              </w:rPr>
              <w:t>「団体の活動概要」を提出</w:t>
            </w:r>
            <w:r w:rsidR="00673529">
              <w:rPr>
                <w:rFonts w:ascii="ＤＦＰ細丸ゴシック体" w:eastAsia="ＤＦＰ細丸ゴシック体" w:hint="eastAsia"/>
                <w:sz w:val="18"/>
              </w:rPr>
              <w:t>している。</w:t>
            </w:r>
          </w:p>
          <w:p w:rsidR="00A51F32" w:rsidRDefault="00A51F32" w:rsidP="00A51F32">
            <w:pPr>
              <w:spacing w:line="280" w:lineRule="exact"/>
              <w:ind w:firstLineChars="100" w:firstLine="180"/>
              <w:rPr>
                <w:rFonts w:ascii="ＤＦＰ細丸ゴシック体" w:eastAsia="ＤＦＰ細丸ゴシック体"/>
                <w:sz w:val="18"/>
              </w:rPr>
            </w:pPr>
          </w:p>
          <w:p w:rsidR="00A51F32" w:rsidRDefault="007C53B4" w:rsidP="00A51F32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ボランティア・市民活動</w:t>
            </w:r>
            <w:r w:rsidR="00BC6F17">
              <w:rPr>
                <w:rFonts w:ascii="ＤＦＰ細丸ゴシック体" w:eastAsia="ＤＦＰ細丸ゴシック体" w:hint="eastAsia"/>
                <w:sz w:val="18"/>
              </w:rPr>
              <w:t>など、</w:t>
            </w:r>
            <w:r w:rsidR="00BC6F17">
              <w:rPr>
                <w:rFonts w:ascii="ＤＦＰ細丸ゴシック体" w:eastAsia="ＤＦＰ細丸ゴシック体"/>
                <w:sz w:val="18"/>
              </w:rPr>
              <w:t>社会へ</w:t>
            </w:r>
            <w:r w:rsidR="00BC6F17">
              <w:rPr>
                <w:rFonts w:ascii="ＤＦＰ細丸ゴシック体" w:eastAsia="ＤＦＰ細丸ゴシック体" w:hint="eastAsia"/>
                <w:sz w:val="18"/>
              </w:rPr>
              <w:t>の</w:t>
            </w:r>
            <w:r w:rsidR="00BC6F17">
              <w:rPr>
                <w:rFonts w:ascii="ＤＦＰ細丸ゴシック体" w:eastAsia="ＤＦＰ細丸ゴシック体"/>
                <w:sz w:val="18"/>
              </w:rPr>
              <w:t>何らかの貢献</w:t>
            </w:r>
            <w:r>
              <w:rPr>
                <w:rFonts w:ascii="ＤＦＰ細丸ゴシック体" w:eastAsia="ＤＦＰ細丸ゴシック体" w:hint="eastAsia"/>
                <w:sz w:val="18"/>
              </w:rPr>
              <w:t>活動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の</w:t>
            </w:r>
            <w:r w:rsidR="00A51F32">
              <w:rPr>
                <w:rFonts w:ascii="ＤＦＰ細丸ゴシック体" w:eastAsia="ＤＦＰ細丸ゴシック体"/>
                <w:sz w:val="18"/>
              </w:rPr>
              <w:t>ための利用</w:t>
            </w:r>
            <w:r>
              <w:rPr>
                <w:rFonts w:ascii="ＤＦＰ細丸ゴシック体" w:eastAsia="ＤＦＰ細丸ゴシック体" w:hint="eastAsia"/>
                <w:sz w:val="18"/>
              </w:rPr>
              <w:t>で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ある</w:t>
            </w:r>
            <w:r w:rsidR="00A51F32">
              <w:rPr>
                <w:rFonts w:ascii="ＤＦＰ細丸ゴシック体" w:eastAsia="ＤＦＰ細丸ゴシック体"/>
                <w:sz w:val="18"/>
              </w:rPr>
              <w:t>。</w:t>
            </w:r>
          </w:p>
          <w:p w:rsidR="007C53B4" w:rsidRDefault="00BC6F17" w:rsidP="00A51F32">
            <w:pPr>
              <w:spacing w:line="280" w:lineRule="exact"/>
              <w:ind w:firstLineChars="100" w:firstLine="180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（ただし、その活動</w:t>
            </w:r>
            <w:r w:rsidR="00A51F32" w:rsidRPr="00A51F32">
              <w:rPr>
                <w:rFonts w:ascii="ＤＦＰ細丸ゴシック体" w:eastAsia="ＤＦＰ細丸ゴシック体" w:hint="eastAsia"/>
                <w:sz w:val="18"/>
              </w:rPr>
              <w:t>の準備等のための内部会議は可。）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</w:p>
          <w:p w:rsidR="007C53B4" w:rsidRDefault="007C53B4" w:rsidP="007C53B4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営利・政治・宗教を目的とする活動、公序良俗に反する活動ではない。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7C53B4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まちづくり市民交流プラザの館外での活動で、</w:t>
            </w:r>
            <w:r w:rsidR="00E721D4">
              <w:rPr>
                <w:rFonts w:ascii="ＤＦＰ細丸ゴシック体" w:eastAsia="ＤＦＰ細丸ゴシック体" w:hint="eastAsia"/>
                <w:sz w:val="18"/>
              </w:rPr>
              <w:t>他の施設</w:t>
            </w:r>
            <w:r w:rsidR="00E721D4">
              <w:rPr>
                <w:rFonts w:ascii="ＤＦＰ細丸ゴシック体" w:eastAsia="ＤＦＰ細丸ゴシック体"/>
                <w:sz w:val="18"/>
              </w:rPr>
              <w:t>等から</w:t>
            </w:r>
            <w:r>
              <w:rPr>
                <w:rFonts w:ascii="ＤＦＰ細丸ゴシック体" w:eastAsia="ＤＦＰ細丸ゴシック体" w:hint="eastAsia"/>
                <w:sz w:val="18"/>
              </w:rPr>
              <w:t>同様の備品の利用・調達ができない。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122B2A" w:rsidP="00122B2A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 w:rsidRPr="00122B2A">
              <w:rPr>
                <w:rFonts w:ascii="ＤＦＰ細丸ゴシック体" w:eastAsia="ＤＦＰ細丸ゴシック体" w:hint="eastAsia"/>
                <w:sz w:val="18"/>
              </w:rPr>
              <w:t>使用日前3ヶ月以内の申込みで、貸出期間が3日以内である。</w:t>
            </w:r>
          </w:p>
          <w:p w:rsidR="007C53B4" w:rsidRPr="00673529" w:rsidRDefault="007C53B4" w:rsidP="00673529">
            <w:pPr>
              <w:spacing w:line="280" w:lineRule="exact"/>
              <w:rPr>
                <w:rFonts w:ascii="ＤＦＰ細丸ゴシック体" w:eastAsia="ＤＦＰ細丸ゴシック体" w:hint="eastAsia"/>
                <w:sz w:val="18"/>
              </w:rPr>
            </w:pPr>
          </w:p>
        </w:tc>
      </w:tr>
    </w:tbl>
    <w:p w:rsidR="007C53B4" w:rsidRDefault="007C53B4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7632" behindDoc="0" locked="0" layoutInCell="1" allowOverlap="1" wp14:anchorId="5F418B9B" wp14:editId="70959EE9">
                <wp:simplePos x="0" y="0"/>
                <wp:positionH relativeFrom="margin">
                  <wp:align>right</wp:align>
                </wp:positionH>
                <wp:positionV relativeFrom="paragraph">
                  <wp:posOffset>13821</wp:posOffset>
                </wp:positionV>
                <wp:extent cx="1150547" cy="720501"/>
                <wp:effectExtent l="0" t="0" r="0" b="0"/>
                <wp:wrapNone/>
                <wp:docPr id="198" name="キャンバス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98"/>
                            <a:ext cx="110998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3B4" w:rsidRDefault="00602B18" w:rsidP="007C53B4">
                              <w:r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(</w:t>
                              </w:r>
                              <w:r w:rsidR="00673529">
                                <w:rPr>
                                  <w:rFonts w:ascii="ＤＦＰ細丸ゴシック体" w:eastAsia="ＤＦＰ細丸ゴシック体"/>
                                  <w:sz w:val="16"/>
                                </w:rPr>
                                <w:t>R6</w:t>
                              </w:r>
                              <w:r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.</w:t>
                              </w:r>
                              <w:r w:rsidR="00673529"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.</w:t>
                              </w:r>
                              <w:r w:rsidR="00673529"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1</w:t>
                              </w:r>
                              <w:r w:rsidR="002F3F4F">
                                <w:rPr>
                                  <w:rFonts w:ascii="ＤＦＰ細丸ゴシック体" w:eastAsia="ＤＦＰ細丸ゴシック体"/>
                                  <w:sz w:val="16"/>
                                </w:rPr>
                                <w:t xml:space="preserve"> </w:t>
                              </w:r>
                              <w:r w:rsidR="007C53B4"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改定)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18B9B" id="キャンバス 198" o:spid="_x0000_s1051" editas="canvas" style="position:absolute;margin-left:39.4pt;margin-top:1.1pt;width:90.6pt;height:56.75pt;z-index:251717632;mso-position-horizontal:right;mso-position-horizontal-relative:margin;mso-width-relative:margin;mso-height-relative:margin" coordsize="11499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width:11499;height:7200;visibility:visible;mso-wrap-style:square">
                  <v:fill o:detectmouseclick="t"/>
                  <v:path o:connecttype="none"/>
                </v:shape>
                <v:shape id="_x0000_s1053" type="#_x0000_t202" style="position:absolute;left:400;width:1109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" stroked="f">
                  <v:textbox style="mso-fit-shape-to-text:t">
                    <w:txbxContent>
                      <w:p w:rsidR="007C53B4" w:rsidRDefault="00602B18" w:rsidP="007C53B4">
                        <w:r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(</w:t>
                        </w:r>
                        <w:r w:rsidR="00673529">
                          <w:rPr>
                            <w:rFonts w:ascii="ＤＦＰ細丸ゴシック体" w:eastAsia="ＤＦＰ細丸ゴシック体"/>
                            <w:sz w:val="16"/>
                          </w:rPr>
                          <w:t>R6</w:t>
                        </w:r>
                        <w:r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.</w:t>
                        </w:r>
                        <w:r w:rsidR="00673529"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4</w:t>
                        </w:r>
                        <w:r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.</w:t>
                        </w:r>
                        <w:r w:rsidR="00673529"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1</w:t>
                        </w:r>
                        <w:r w:rsidR="002F3F4F">
                          <w:rPr>
                            <w:rFonts w:ascii="ＤＦＰ細丸ゴシック体" w:eastAsia="ＤＦＰ細丸ゴシック体"/>
                            <w:sz w:val="16"/>
                          </w:rPr>
                          <w:t xml:space="preserve"> </w:t>
                        </w:r>
                        <w:r w:rsidR="007C53B4"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改定)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53B4" w:rsidRDefault="007C53B4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center"/>
        <w:rPr>
          <w:rFonts w:ascii="ＤＦＰ細丸ゴシック体" w:eastAsia="ＤＦＰ細丸ゴシック体"/>
          <w:b/>
          <w:sz w:val="24"/>
          <w:shd w:val="clear" w:color="auto" w:fil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990600" cy="886460"/>
                <wp:effectExtent l="0" t="0" r="19050" b="27940"/>
                <wp:wrapSquare wrapText="bothSides"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B4" w:rsidRDefault="007C53B4" w:rsidP="007C53B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返却確認印</w:t>
                            </w:r>
                          </w:p>
                          <w:p w:rsidR="007C53B4" w:rsidRDefault="007C53B4" w:rsidP="007C53B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C53B4" w:rsidRDefault="007C53B4" w:rsidP="007C53B4">
                            <w:pPr>
                              <w:spacing w:line="28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7C53B4" w:rsidRDefault="007C53B4" w:rsidP="007C53B4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6" o:spid="_x0000_s1054" style="position:absolute;left:0;text-align:left;margin-left:6pt;margin-top:9.4pt;width:78pt;height:6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">
                <v:textbox inset=",0,0,0">
                  <w:txbxContent>
                    <w:p w:rsidR="007C53B4" w:rsidRDefault="007C53B4" w:rsidP="007C53B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返却確認印</w:t>
                      </w:r>
                    </w:p>
                    <w:p w:rsidR="007C53B4" w:rsidRDefault="007C53B4" w:rsidP="007C53B4">
                      <w:pPr>
                        <w:rPr>
                          <w:sz w:val="16"/>
                        </w:rPr>
                      </w:pPr>
                    </w:p>
                    <w:p w:rsidR="007C53B4" w:rsidRDefault="007C53B4" w:rsidP="007C53B4">
                      <w:pPr>
                        <w:spacing w:line="28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</w:p>
                    <w:p w:rsidR="007C53B4" w:rsidRDefault="007C53B4" w:rsidP="007C53B4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53B4" w:rsidRDefault="007C53B4" w:rsidP="007C53B4">
      <w:pPr>
        <w:spacing w:line="280" w:lineRule="exact"/>
        <w:jc w:val="center"/>
        <w:rPr>
          <w:rFonts w:ascii="ＤＦＰ細丸ゴシック体" w:eastAsia="ＤＦＰ細丸ゴシック体"/>
          <w:b/>
          <w:sz w:val="24"/>
          <w:shd w:val="clear" w:color="auto" w:fil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444115" cy="456565"/>
                <wp:effectExtent l="10160" t="6985" r="12700" b="12700"/>
                <wp:wrapNone/>
                <wp:docPr id="195" name="角丸四角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456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3B4" w:rsidRDefault="007C53B4" w:rsidP="007C53B4">
                            <w:pPr>
                              <w:rPr>
                                <w:shd w:val="clear" w:color="auto" w:fill="333333"/>
                              </w:rPr>
                            </w:pPr>
                            <w:r>
                              <w:rPr>
                                <w:rFonts w:ascii="ＤＦＰ特太ゴシック体" w:eastAsia="ＤＦＰ特太ゴシック体" w:hint="eastAsia"/>
                                <w:color w:val="FFFFFF"/>
                                <w:sz w:val="28"/>
                                <w:shd w:val="clear" w:color="auto" w:fill="333333"/>
                              </w:rPr>
                              <w:t xml:space="preserve">備　</w:t>
                            </w:r>
                            <w:r>
                              <w:rPr>
                                <w:rFonts w:ascii="ＤＦＰ特太ゴシック体" w:eastAsia="ＤＦＰ特太ゴシック体" w:hint="eastAsia"/>
                                <w:color w:val="FFFFFF"/>
                                <w:sz w:val="28"/>
                                <w:shd w:val="clear" w:color="auto" w:fill="333333"/>
                              </w:rPr>
                              <w:t>品　使　用　報　告　書</w:t>
                            </w:r>
                          </w:p>
                        </w:txbxContent>
                      </wps:txbx>
                      <wps:bodyPr rot="0" vert="horz" wrap="square" lIns="33840" tIns="0" rIns="338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5" o:spid="_x0000_s1052" style="position:absolute;left:0;text-align:left;margin-left:169.85pt;margin-top:2.85pt;width:192.45pt;height:35.9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" fillcolor="#333" strokecolor="#333">
                <v:textbox inset=".94mm,0,.94mm,0">
                  <w:txbxContent>
                    <w:p w:rsidR="007C53B4" w:rsidRDefault="007C53B4" w:rsidP="007C53B4">
                      <w:pPr>
                        <w:rPr>
                          <w:shd w:val="clear" w:color="auto" w:fill="333333"/>
                        </w:rPr>
                      </w:pPr>
                      <w:r>
                        <w:rPr>
                          <w:rFonts w:ascii="ＤＦＰ特太ゴシック体" w:eastAsia="ＤＦＰ特太ゴシック体" w:hint="eastAsia"/>
                          <w:color w:val="FFFFFF"/>
                          <w:sz w:val="28"/>
                          <w:shd w:val="clear" w:color="auto" w:fill="333333"/>
                        </w:rPr>
                        <w:t xml:space="preserve">備　</w:t>
                      </w:r>
                      <w:r>
                        <w:rPr>
                          <w:rFonts w:ascii="ＤＦＰ特太ゴシック体" w:eastAsia="ＤＦＰ特太ゴシック体" w:hint="eastAsia"/>
                          <w:color w:val="FFFFFF"/>
                          <w:sz w:val="28"/>
                          <w:shd w:val="clear" w:color="auto" w:fill="333333"/>
                        </w:rPr>
                        <w:t>品　使　用　報　告　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53B4" w:rsidRDefault="007C53B4" w:rsidP="007C53B4">
      <w:pPr>
        <w:spacing w:line="280" w:lineRule="exact"/>
        <w:ind w:right="-126"/>
        <w:rPr>
          <w:rFonts w:ascii="ＤＦＰ細丸ゴシック体" w:eastAsia="ＤＦＰ細丸ゴシック体"/>
          <w:u w:val="single"/>
        </w:rPr>
      </w:pPr>
    </w:p>
    <w:p w:rsidR="007C53B4" w:rsidRDefault="00E46D94" w:rsidP="007C53B4">
      <w:pPr>
        <w:spacing w:line="280" w:lineRule="exact"/>
        <w:ind w:left="2410" w:right="-1"/>
        <w:jc w:val="right"/>
        <w:rPr>
          <w:rFonts w:ascii="ＤＦＰ細丸ゴシック体" w:eastAsia="ＤＦＰ細丸ゴシック体"/>
          <w:u w:val="single"/>
        </w:rPr>
      </w:pPr>
      <w:r>
        <w:rPr>
          <w:rFonts w:ascii="ＤＦＰ細丸ゴシック体" w:eastAsia="ＤＦＰ細丸ゴシック体" w:hint="eastAsia"/>
        </w:rPr>
        <w:t>令和</w:t>
      </w:r>
      <w:r w:rsidR="007C53B4" w:rsidRPr="007C53B4">
        <w:rPr>
          <w:rFonts w:ascii="ＤＦＰ細丸ゴシック体" w:eastAsia="ＤＦＰ細丸ゴシック体" w:hint="eastAsia"/>
          <w:u w:val="single"/>
        </w:rPr>
        <w:t xml:space="preserve">　</w:t>
      </w:r>
      <w:r w:rsidR="007C53B4" w:rsidRPr="007C53B4">
        <w:rPr>
          <w:rFonts w:ascii="ＤＦＰ細丸ゴシック体" w:eastAsia="ＤＦＰ細丸ゴシック体"/>
          <w:u w:val="single"/>
        </w:rPr>
        <w:t xml:space="preserve">　</w:t>
      </w:r>
      <w:r w:rsidR="007C53B4">
        <w:rPr>
          <w:rFonts w:ascii="ＤＦＰ細丸ゴシック体" w:eastAsia="ＤＦＰ細丸ゴシック体" w:hint="eastAsia"/>
        </w:rPr>
        <w:t>年</w:t>
      </w:r>
      <w:r w:rsidR="007C53B4" w:rsidRPr="00B2599E">
        <w:rPr>
          <w:rFonts w:ascii="ＤＦＰ細丸ゴシック体" w:eastAsia="ＤＦＰ細丸ゴシック体" w:hint="eastAsia"/>
          <w:u w:val="single"/>
        </w:rPr>
        <w:t xml:space="preserve">　　</w:t>
      </w:r>
      <w:r w:rsidR="007C53B4">
        <w:rPr>
          <w:rFonts w:ascii="ＤＦＰ細丸ゴシック体" w:eastAsia="ＤＦＰ細丸ゴシック体" w:hint="eastAsia"/>
        </w:rPr>
        <w:t>月</w:t>
      </w:r>
      <w:r w:rsidR="007C53B4" w:rsidRPr="00B2599E">
        <w:rPr>
          <w:rFonts w:ascii="ＤＦＰ細丸ゴシック体" w:eastAsia="ＤＦＰ細丸ゴシック体" w:hint="eastAsia"/>
          <w:u w:val="single"/>
        </w:rPr>
        <w:t xml:space="preserve">　　</w:t>
      </w:r>
      <w:r w:rsidR="007C53B4">
        <w:rPr>
          <w:rFonts w:ascii="ＤＦＰ細丸ゴシック体" w:eastAsia="ＤＦＰ細丸ゴシック体" w:hint="eastAsia"/>
        </w:rPr>
        <w:t>日</w:t>
      </w:r>
    </w:p>
    <w:p w:rsidR="007C53B4" w:rsidRPr="003E493F" w:rsidRDefault="007C53B4" w:rsidP="007C53B4">
      <w:pPr>
        <w:spacing w:line="280" w:lineRule="exact"/>
        <w:ind w:left="2410" w:right="-126"/>
        <w:jc w:val="right"/>
        <w:rPr>
          <w:rFonts w:ascii="ＤＦＰ細丸ゴシック体" w:eastAsia="ＤＦＰ細丸ゴシック体"/>
          <w:u w:val="single"/>
        </w:rPr>
      </w:pPr>
    </w:p>
    <w:p w:rsidR="007C53B4" w:rsidRDefault="007C53B4" w:rsidP="00E120CE">
      <w:pPr>
        <w:spacing w:line="280" w:lineRule="exact"/>
        <w:ind w:left="3544" w:right="-1" w:firstLineChars="350" w:firstLine="735"/>
        <w:rPr>
          <w:rFonts w:ascii="ＤＦＰ細丸ゴシック体" w:eastAsia="ＤＦＰ細丸ゴシック体"/>
          <w:u w:val="single"/>
        </w:rPr>
      </w:pPr>
      <w:r>
        <w:rPr>
          <w:rFonts w:ascii="ＤＦＰ細丸ゴシック体" w:eastAsia="ＤＦＰ細丸ゴシック体" w:hint="eastAsia"/>
          <w:u w:val="single"/>
        </w:rPr>
        <w:t xml:space="preserve">報告者氏名　　　　　　　　　　　　　　　　　　　　　　　　</w:t>
      </w:r>
    </w:p>
    <w:p w:rsidR="007C53B4" w:rsidRPr="004335D2" w:rsidRDefault="007C53B4" w:rsidP="007C53B4">
      <w:pPr>
        <w:spacing w:line="280" w:lineRule="exact"/>
        <w:ind w:leftChars="67" w:left="141"/>
        <w:rPr>
          <w:rFonts w:ascii="ＤＦＰ細丸ゴシック体" w:eastAsia="ＤＦＰ細丸ゴシック体"/>
          <w:b/>
          <w:sz w:val="24"/>
          <w:szCs w:val="24"/>
        </w:rPr>
      </w:pPr>
      <w:r w:rsidRPr="004335D2">
        <w:rPr>
          <w:rFonts w:ascii="ＤＦＰ細丸ゴシック体" w:eastAsia="ＤＦＰ細丸ゴシック体" w:hint="eastAsia"/>
          <w:b/>
          <w:sz w:val="24"/>
          <w:szCs w:val="24"/>
        </w:rPr>
        <w:t>※返却時に記入のうえ、プラザスタッフに</w:t>
      </w:r>
      <w:r>
        <w:rPr>
          <w:rFonts w:ascii="ＤＦＰ細丸ゴシック体" w:eastAsia="ＤＦＰ細丸ゴシック体" w:hint="eastAsia"/>
          <w:b/>
          <w:sz w:val="24"/>
          <w:szCs w:val="24"/>
        </w:rPr>
        <w:t>必ず</w:t>
      </w:r>
      <w:r w:rsidRPr="004335D2">
        <w:rPr>
          <w:rFonts w:ascii="ＤＦＰ細丸ゴシック体" w:eastAsia="ＤＦＰ細丸ゴシック体" w:hint="eastAsia"/>
          <w:b/>
          <w:sz w:val="24"/>
          <w:szCs w:val="24"/>
        </w:rPr>
        <w:t>ご提出ください。</w:t>
      </w:r>
    </w:p>
    <w:tbl>
      <w:tblPr>
        <w:tblW w:w="1028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8363"/>
      </w:tblGrid>
      <w:tr w:rsidR="007C53B4" w:rsidTr="007C53B4">
        <w:trPr>
          <w:trHeight w:val="1376"/>
        </w:trPr>
        <w:tc>
          <w:tcPr>
            <w:tcW w:w="1923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7C53B4" w:rsidRDefault="007C53B4" w:rsidP="00825F91">
            <w:pPr>
              <w:pStyle w:val="2"/>
              <w:rPr>
                <w:shd w:val="clear" w:color="auto" w:fill="000000"/>
              </w:rPr>
            </w:pPr>
            <w:r>
              <w:rPr>
                <w:rFonts w:hint="eastAsia"/>
              </w:rPr>
              <w:t>●返却時のチェック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6"/>
              </w:rPr>
            </w:pPr>
            <w:r>
              <w:rPr>
                <w:rFonts w:ascii="ＤＦＰ細丸ゴシック体" w:eastAsia="ＤＦＰ細丸ゴシック体" w:hint="eastAsia"/>
                <w:sz w:val="16"/>
              </w:rPr>
              <w:t>(該当する方を○で囲んでください。※Noがある場合は、具体的に記入ください。)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nil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  借り受けた備品、付属品はすべて揃っていますか。（Yes・No）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  ゴミや汚れ等はきれいに拭き取ってありますか。（Yes・No）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  破損や故障などの異常はありませんか。（Yes・No）</w:t>
            </w:r>
          </w:p>
          <w:tbl>
            <w:tblPr>
              <w:tblW w:w="4244" w:type="dxa"/>
              <w:tblInd w:w="3586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2835"/>
            </w:tblGrid>
            <w:tr w:rsidR="007C53B4" w:rsidTr="00825F91">
              <w:tc>
                <w:tcPr>
                  <w:tcW w:w="1409" w:type="dxa"/>
                  <w:tcBorders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◎付属品一覧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</w:p>
              </w:tc>
            </w:tr>
            <w:tr w:rsidR="007C53B4" w:rsidTr="00825F91"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noProof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ＣＤラジカセ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電源ケーブル、リモコン、説明書</w:t>
                  </w:r>
                </w:p>
              </w:tc>
            </w:tr>
            <w:tr w:rsidR="007C53B4" w:rsidTr="00825F91"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スライド映写機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トレイ、交換用ランプ、説明書</w:t>
                  </w:r>
                </w:p>
              </w:tc>
            </w:tr>
            <w:tr w:rsidR="007C53B4" w:rsidTr="00825F91"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-2254885</wp:posOffset>
                            </wp:positionH>
                            <wp:positionV relativeFrom="paragraph">
                              <wp:posOffset>0</wp:posOffset>
                            </wp:positionV>
                            <wp:extent cx="2066925" cy="570865"/>
                            <wp:effectExtent l="12700" t="8890" r="6350" b="10795"/>
                            <wp:wrapNone/>
                            <wp:docPr id="194" name="テキスト ボックス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570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C53B4" w:rsidRPr="00174962" w:rsidRDefault="007C53B4" w:rsidP="007C53B4">
                                        <w:pPr>
                                          <w:spacing w:line="26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7496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※（</w:t>
                                        </w:r>
                                        <w:r w:rsidRPr="0017496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電池を使用された場合）返却の際は電池を抜き取り、空の状態でお戻しください。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94" o:spid="_x0000_s1053" type="#_x0000_t202" style="position:absolute;left:0;text-align:left;margin-left:-177.55pt;margin-top:0;width:162.75pt;height:4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">
                            <v:stroke dashstyle="1 1" endcap="round"/>
                            <v:textbox inset="5.85pt,.7pt,5.85pt,.7pt">
                              <w:txbxContent>
                                <w:p w:rsidR="007C53B4" w:rsidRPr="00174962" w:rsidRDefault="007C53B4" w:rsidP="007C53B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496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※（電池を使用された場合）返却の際は電池を抜き取り、空の状態でお戻しください。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ＶＳＨビデオデッキ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リモコン、説明書、A/Vケーブル</w:t>
                  </w:r>
                </w:p>
              </w:tc>
            </w:tr>
            <w:tr w:rsidR="007C53B4" w:rsidTr="00825F91">
              <w:trPr>
                <w:trHeight w:val="572"/>
              </w:trPr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プロジェクター(ｴﾌﾟｿﾝ)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電源ケーブル、リモコン、コンピュータケーブル、取扱説明書</w:t>
                  </w:r>
                </w:p>
              </w:tc>
            </w:tr>
            <w:tr w:rsidR="007C53B4" w:rsidTr="00825F91">
              <w:trPr>
                <w:trHeight w:val="566"/>
              </w:trPr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pacing w:val="-2"/>
                      <w:sz w:val="12"/>
                    </w:rPr>
                    <w:t>マイクセット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pacing w:val="-2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pacing w:val="-2"/>
                      <w:sz w:val="12"/>
                    </w:rPr>
                    <w:t>ワイヤレスマイク3本（ハンドマイク[2]、ピンマ</w:t>
                  </w:r>
                </w:p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pacing w:val="-2"/>
                      <w:sz w:val="12"/>
                    </w:rPr>
                    <w:t>イク[1]、</w:t>
                  </w: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マイク卓上スタンド(2)、有線マイク、</w:t>
                  </w:r>
                </w:p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マイク用ケーブル、PA取扱い説明書</w:t>
                  </w:r>
                </w:p>
              </w:tc>
            </w:tr>
          </w:tbl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</w:tc>
        <w:bookmarkStart w:id="0" w:name="_GoBack"/>
        <w:bookmarkEnd w:id="0"/>
      </w:tr>
      <w:tr w:rsidR="007C53B4" w:rsidTr="007C53B4">
        <w:tc>
          <w:tcPr>
            <w:tcW w:w="1923" w:type="dxa"/>
            <w:tcBorders>
              <w:right w:val="single" w:sz="4" w:space="0" w:color="auto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  <w:sz w:val="20"/>
                <w:shd w:val="clear" w:color="auto" w:fill="000000"/>
              </w:rPr>
            </w:pPr>
            <w:r>
              <w:rPr>
                <w:rFonts w:ascii="ＤＦＰ細丸ゴシック体" w:eastAsia="ＤＦＰ細丸ゴシック体" w:hint="eastAsia"/>
                <w:b/>
                <w:sz w:val="20"/>
              </w:rPr>
              <w:t>●報     告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  <w:sz w:val="16"/>
              </w:rPr>
            </w:pPr>
            <w:r>
              <w:rPr>
                <w:rFonts w:ascii="ＤＦＰ細丸ゴシック体" w:eastAsia="ＤＦＰ細丸ゴシック体" w:hint="eastAsia"/>
                <w:sz w:val="16"/>
              </w:rPr>
              <w:t>(実施内容や参加者数、備品による効果などをご記入ください)</w:t>
            </w:r>
          </w:p>
        </w:tc>
        <w:tc>
          <w:tcPr>
            <w:tcW w:w="8363" w:type="dxa"/>
            <w:tcBorders>
              <w:left w:val="nil"/>
            </w:tcBorders>
          </w:tcPr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</w:tc>
      </w:tr>
      <w:tr w:rsidR="007C53B4" w:rsidTr="007C53B4">
        <w:trPr>
          <w:trHeight w:val="368"/>
        </w:trPr>
        <w:tc>
          <w:tcPr>
            <w:tcW w:w="1923" w:type="dxa"/>
            <w:tcBorders>
              <w:bottom w:val="single" w:sz="12" w:space="0" w:color="auto"/>
              <w:right w:val="single" w:sz="4" w:space="0" w:color="auto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20"/>
              </w:rPr>
            </w:pPr>
            <w:r>
              <w:rPr>
                <w:rFonts w:ascii="ＤＦＰ細丸ゴシック体" w:eastAsia="ＤＦＰ細丸ゴシック体" w:hint="eastAsia"/>
                <w:sz w:val="20"/>
              </w:rPr>
              <w:t>●その他、お気づきの点や要望など</w:t>
            </w:r>
          </w:p>
        </w:tc>
        <w:tc>
          <w:tcPr>
            <w:tcW w:w="8363" w:type="dxa"/>
            <w:tcBorders>
              <w:left w:val="nil"/>
              <w:bottom w:val="single" w:sz="12" w:space="0" w:color="auto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</w:rPr>
            </w:pP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</w:rPr>
            </w:pP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</w:rPr>
            </w:pPr>
          </w:p>
        </w:tc>
      </w:tr>
    </w:tbl>
    <w:p w:rsidR="007C53B4" w:rsidRDefault="00D52729" w:rsidP="007C53B4">
      <w:pPr>
        <w:pBdr>
          <w:top w:val="single" w:sz="4" w:space="0" w:color="auto"/>
        </w:pBdr>
        <w:spacing w:line="1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E1A7B5" wp14:editId="0FEBB262">
                <wp:simplePos x="0" y="0"/>
                <wp:positionH relativeFrom="margin">
                  <wp:posOffset>5681345</wp:posOffset>
                </wp:positionH>
                <wp:positionV relativeFrom="paragraph">
                  <wp:posOffset>54610</wp:posOffset>
                </wp:positionV>
                <wp:extent cx="1109438" cy="319857"/>
                <wp:effectExtent l="0" t="0" r="0" b="381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438" cy="31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B4" w:rsidRPr="00602B18" w:rsidRDefault="00602B18" w:rsidP="007C53B4">
                            <w:pPr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</w:pPr>
                            <w:r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(</w:t>
                            </w:r>
                            <w:r w:rsidR="00673529"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  <w:t>R6</w:t>
                            </w:r>
                            <w:r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.</w:t>
                            </w:r>
                            <w:r w:rsidR="00673529"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4</w:t>
                            </w:r>
                            <w:r w:rsidR="007C53B4"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.</w:t>
                            </w:r>
                            <w:r w:rsidR="00673529"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1</w:t>
                            </w:r>
                            <w:r w:rsidR="00C70C70"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  <w:t xml:space="preserve"> </w:t>
                            </w:r>
                            <w:r w:rsidR="007C53B4"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改定)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A7B5" id="_x0000_s1057" type="#_x0000_t202" style="position:absolute;left:0;text-align:left;margin-left:447.35pt;margin-top:4.3pt;width:87.35pt;height:25.2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" stroked="f">
                <v:textbox style="mso-fit-shape-to-text:t">
                  <w:txbxContent>
                    <w:p w:rsidR="007C53B4" w:rsidRPr="00602B18" w:rsidRDefault="00602B18" w:rsidP="007C53B4">
                      <w:pPr>
                        <w:rPr>
                          <w:rFonts w:ascii="ＤＦＰ細丸ゴシック体" w:eastAsia="ＤＦＰ細丸ゴシック体"/>
                          <w:sz w:val="16"/>
                        </w:rPr>
                      </w:pPr>
                      <w:r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(</w:t>
                      </w:r>
                      <w:r w:rsidR="00673529">
                        <w:rPr>
                          <w:rFonts w:ascii="ＤＦＰ細丸ゴシック体" w:eastAsia="ＤＦＰ細丸ゴシック体"/>
                          <w:sz w:val="16"/>
                        </w:rPr>
                        <w:t>R6</w:t>
                      </w:r>
                      <w:r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.</w:t>
                      </w:r>
                      <w:r w:rsidR="00673529"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4</w:t>
                      </w:r>
                      <w:r w:rsidR="007C53B4"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.</w:t>
                      </w:r>
                      <w:r w:rsidR="00673529"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1</w:t>
                      </w:r>
                      <w:r w:rsidR="00C70C70">
                        <w:rPr>
                          <w:rFonts w:ascii="ＤＦＰ細丸ゴシック体" w:eastAsia="ＤＦＰ細丸ゴシック体"/>
                          <w:sz w:val="16"/>
                        </w:rPr>
                        <w:t xml:space="preserve"> </w:t>
                      </w:r>
                      <w:r w:rsidR="007C53B4"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改定)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A08" w:rsidRPr="007C53B4" w:rsidRDefault="00FC3A08" w:rsidP="00FA284D">
      <w:pPr>
        <w:tabs>
          <w:tab w:val="left" w:pos="4376"/>
        </w:tabs>
      </w:pPr>
    </w:p>
    <w:sectPr w:rsidR="00FC3A08" w:rsidRPr="007C53B4" w:rsidSect="00FA28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75B" w:rsidRDefault="0066475B" w:rsidP="00763354">
      <w:r>
        <w:separator/>
      </w:r>
    </w:p>
  </w:endnote>
  <w:endnote w:type="continuationSeparator" w:id="0">
    <w:p w:rsidR="0066475B" w:rsidRDefault="0066475B" w:rsidP="007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Ｐ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75B" w:rsidRDefault="0066475B" w:rsidP="00763354">
      <w:r>
        <w:separator/>
      </w:r>
    </w:p>
  </w:footnote>
  <w:footnote w:type="continuationSeparator" w:id="0">
    <w:p w:rsidR="0066475B" w:rsidRDefault="0066475B" w:rsidP="0076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3478"/>
    <w:multiLevelType w:val="hybridMultilevel"/>
    <w:tmpl w:val="97646F94"/>
    <w:lvl w:ilvl="0" w:tplc="F81ABAE0">
      <w:numFmt w:val="bullet"/>
      <w:lvlText w:val="□"/>
      <w:lvlJc w:val="left"/>
      <w:pPr>
        <w:ind w:left="360" w:hanging="360"/>
      </w:pPr>
      <w:rPr>
        <w:rFonts w:ascii="ＤＦＰ細丸ゴシック体" w:eastAsia="ＤＦＰ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4D"/>
    <w:rsid w:val="000D0192"/>
    <w:rsid w:val="00122B2A"/>
    <w:rsid w:val="0018654D"/>
    <w:rsid w:val="00202F67"/>
    <w:rsid w:val="00212EF0"/>
    <w:rsid w:val="002A1EB5"/>
    <w:rsid w:val="002F3F4F"/>
    <w:rsid w:val="0035049F"/>
    <w:rsid w:val="003D341A"/>
    <w:rsid w:val="004300F6"/>
    <w:rsid w:val="005A1965"/>
    <w:rsid w:val="005D39B7"/>
    <w:rsid w:val="00602B18"/>
    <w:rsid w:val="0066475B"/>
    <w:rsid w:val="00673529"/>
    <w:rsid w:val="006A11A1"/>
    <w:rsid w:val="006B6E8C"/>
    <w:rsid w:val="00763354"/>
    <w:rsid w:val="007C53B4"/>
    <w:rsid w:val="008F7D21"/>
    <w:rsid w:val="009001B6"/>
    <w:rsid w:val="009E0DA1"/>
    <w:rsid w:val="009E3277"/>
    <w:rsid w:val="009E79C5"/>
    <w:rsid w:val="00A51F32"/>
    <w:rsid w:val="00A63123"/>
    <w:rsid w:val="00BC6F17"/>
    <w:rsid w:val="00BD4123"/>
    <w:rsid w:val="00C70C70"/>
    <w:rsid w:val="00CD0E3F"/>
    <w:rsid w:val="00D52729"/>
    <w:rsid w:val="00D86185"/>
    <w:rsid w:val="00E120CE"/>
    <w:rsid w:val="00E41D9A"/>
    <w:rsid w:val="00E46D94"/>
    <w:rsid w:val="00E721D4"/>
    <w:rsid w:val="00F602AB"/>
    <w:rsid w:val="00FA284D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F600B"/>
  <w15:chartTrackingRefBased/>
  <w15:docId w15:val="{5EDE177A-099F-4FDD-A6CF-901B2ED3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49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7C53B4"/>
    <w:pPr>
      <w:spacing w:line="280" w:lineRule="exact"/>
    </w:pPr>
    <w:rPr>
      <w:rFonts w:ascii="ＤＦＰ細丸ゴシック体" w:eastAsia="ＤＦＰ細丸ゴシック体" w:hAnsi="Century" w:cs="Times New Roman"/>
      <w:b/>
      <w:spacing w:val="-20"/>
      <w:sz w:val="20"/>
      <w:szCs w:val="20"/>
    </w:rPr>
  </w:style>
  <w:style w:type="character" w:customStyle="1" w:styleId="20">
    <w:name w:val="本文 2 (文字)"/>
    <w:basedOn w:val="a0"/>
    <w:link w:val="2"/>
    <w:rsid w:val="007C53B4"/>
    <w:rPr>
      <w:rFonts w:ascii="ＤＦＰ細丸ゴシック体" w:eastAsia="ＤＦＰ細丸ゴシック体" w:hAnsi="Century" w:cs="Times New Roman"/>
      <w:b/>
      <w:spacing w:val="-2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3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354"/>
  </w:style>
  <w:style w:type="paragraph" w:styleId="a8">
    <w:name w:val="footer"/>
    <w:basedOn w:val="a"/>
    <w:link w:val="a9"/>
    <w:uiPriority w:val="99"/>
    <w:unhideWhenUsed/>
    <w:rsid w:val="00763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PLAZA11</dc:creator>
  <cp:keywords/>
  <dc:description/>
  <cp:lastModifiedBy>厚司 横町</cp:lastModifiedBy>
  <cp:revision>3</cp:revision>
  <cp:lastPrinted>2024-03-04T06:21:00Z</cp:lastPrinted>
  <dcterms:created xsi:type="dcterms:W3CDTF">2019-09-19T05:43:00Z</dcterms:created>
  <dcterms:modified xsi:type="dcterms:W3CDTF">2024-03-04T06:22:00Z</dcterms:modified>
</cp:coreProperties>
</file>