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70FDF" w14:textId="4D53D8C0" w:rsidR="00CD321C" w:rsidRDefault="00AE1905" w:rsidP="00CD321C">
      <w:pPr>
        <w:snapToGrid w:val="0"/>
        <w:spacing w:line="240" w:lineRule="auto"/>
        <w:contextualSpacing/>
        <w:jc w:val="center"/>
        <w:rPr>
          <w:sz w:val="40"/>
          <w:szCs w:val="44"/>
        </w:rPr>
      </w:pPr>
      <w:r>
        <w:rPr>
          <w:noProof/>
          <w:sz w:val="40"/>
          <w:szCs w:val="4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ABFFAE1" wp14:editId="6B9A4721">
                <wp:simplePos x="0" y="0"/>
                <wp:positionH relativeFrom="margin">
                  <wp:posOffset>5133340</wp:posOffset>
                </wp:positionH>
                <wp:positionV relativeFrom="paragraph">
                  <wp:posOffset>-43815</wp:posOffset>
                </wp:positionV>
                <wp:extent cx="1562100" cy="769620"/>
                <wp:effectExtent l="19050" t="0" r="19050" b="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2100" cy="769620"/>
                          <a:chOff x="0" y="0"/>
                          <a:chExt cx="1562100" cy="769620"/>
                        </a:xfrm>
                      </wpg:grpSpPr>
                      <wps:wsp>
                        <wps:cNvPr id="9" name="正方形/長方形 9"/>
                        <wps:cNvSpPr/>
                        <wps:spPr>
                          <a:xfrm>
                            <a:off x="0" y="49530"/>
                            <a:ext cx="1562100" cy="6096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0" y="0"/>
                            <a:ext cx="1550670" cy="7696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1979F4" w14:textId="62AC0B13" w:rsidR="00E715E1" w:rsidRPr="00E715E1" w:rsidRDefault="00E715E1" w:rsidP="00E715E1">
                              <w:pPr>
                                <w:jc w:val="center"/>
                                <w:rPr>
                                  <w:sz w:val="44"/>
                                  <w:szCs w:val="48"/>
                                </w:rPr>
                              </w:pPr>
                              <w:r w:rsidRPr="00E715E1">
                                <w:rPr>
                                  <w:rFonts w:hint="eastAsia"/>
                                  <w:sz w:val="44"/>
                                  <w:szCs w:val="48"/>
                                </w:rPr>
                                <w:t>別紙①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ABFFAE1" id="グループ化 12" o:spid="_x0000_s1026" style="position:absolute;left:0;text-align:left;margin-left:404.2pt;margin-top:-3.45pt;width:123pt;height:60.6pt;z-index:251675648;mso-position-horizontal-relative:margin;mso-width-relative:margin" coordsize="15621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TGuawMAAKAJAAAOAAAAZHJzL2Uyb0RvYy54bWzcVs9u0zAYvyPxDpbvLElZuzVahsbGJqSx&#10;TQzE2XWcJpJjG9tdOo6rhHgBOHGCM+KIOPA0FUi8BZ/tNBtb2WGAhOjBtf39//X7fvXGvWnN0QnT&#10;ppIiw8lKjBETVOaVGGf46ZPdO+sYGUtETrgULMOnzOB7m7dvbTQqZT1ZSp4zjcCJMGmjMlxaq9Io&#10;MrRkNTErUjEBwkLqmlg46nGUa9KA95pHvTgeRI3UudKSMmPgdicI8ab3XxSM2sOiMMwinmHIzfpV&#10;+3Xk1mhzg6RjTVRZ0TYNcoMsalIJCNq52iGWoImurriqK6qlkYVdobKOZFFUlPkaoJokvlTNnpYT&#10;5WsZp81YdTABtJdwurFbenCyp9WxOtKARKPGgIU/uVqmha7dN2SJph6y0w4yNrWIwmXSH/SSGJCl&#10;IFsbDAe9FlNaAvBXzGj54HrDaBE2+imZRkF7mHMEzO8hcFwSxTywJgUEjjSq8gwPMRKkhib99uH9&#10;tzefv355F31//Sns0NC1iksD9Du4TGoAuV9itTrs323hWIrXIB4OADtw3JVNUqWN3WOyRm6TYQ0t&#10;7DuLnOwbG1QXKi6wkLsV53BPUi5Qk+Heen+t7y2M5FXupE7oJ4ptc41OCMzCaJx4HT6pH8k83PVj&#10;+LTZdOo+twueIFMu4NJBEYr3O3vKWcjhMSsATWiNXkjCTfJ5XEIpEzbENiXJWQiduNhLQ3MBDp3n&#10;AgrpfLcOlvsOILX6zpR5IuiM4+sSC8adhY8she2M60pIvcwBh6rayEF/AVKAxqE0kvkp9JqWgYaM&#10;orsV/Mj7xNgjooF3YI6AS+0hLAWX8GPKdodRKfWLZfdOH4YBpBg1wGMZNs8nRDOM+EMBYzJMVlcd&#10;8fnDan8N5hPpi5LRRYmY1NsS2iMB1lbUb52+5YttoWX9DCh3y0UFEREUYmeYWr04bNvAr0DalG1t&#10;eTUgO0XsvjhW1Dl3qLomfjJ9RrRqO93CjBzIxWiS9FLDB11nKeTWxMqi8tNwjmuLN9BEGNS/zhcJ&#10;oBQIYz57OT/7MD/7PJ+9QvPZ2/lsNj/7CGcEOtAULsmWN5Cd3peOOBf31zLIFfbox4M1gP1ntv2D&#10;7DG42w/j0fHK8oG309G0Lew/7mr7L/W0/0eEZ4Bn5PbJ4t4ZF89+Bs4fVps/AAAA//8DAFBLAwQU&#10;AAYACAAAACEADxrUmOEAAAALAQAADwAAAGRycy9kb3ducmV2LnhtbEyPTUvDQBCG74L/YRnBW7sb&#10;m5YYsymlqKci2AribZpMk9Dsbshuk/TfOz3pbT4e3nkmW0+mFQP1vnFWQzRXIMgWrmxspeHr8DZL&#10;QPiAtsTWWdJwJQ/r/P4uw7R0o/2kYR8qwSHWp6ihDqFLpfRFTQb93HVkeXdyvcHAbV/JsseRw00r&#10;n5RaSYON5Qs1drStqTjvL0bD+4jjZhG9DrvzaXv9OSw/vncRaf34MG1eQASawh8MN31Wh5ydju5i&#10;Sy9aDYlKYkY1zFbPIG6AWsY8OXIVxQuQeSb//5D/AgAA//8DAFBLAQItABQABgAIAAAAIQC2gziS&#10;/gAAAOEBAAATAAAAAAAAAAAAAAAAAAAAAABbQ29udGVudF9UeXBlc10ueG1sUEsBAi0AFAAGAAgA&#10;AAAhADj9If/WAAAAlAEAAAsAAAAAAAAAAAAAAAAALwEAAF9yZWxzLy5yZWxzUEsBAi0AFAAGAAgA&#10;AAAhAMo5Ma5rAwAAoAkAAA4AAAAAAAAAAAAAAAAALgIAAGRycy9lMm9Eb2MueG1sUEsBAi0AFAAG&#10;AAgAAAAhAA8a1JjhAAAACwEAAA8AAAAAAAAAAAAAAAAAxQUAAGRycy9kb3ducmV2LnhtbFBLBQYA&#10;AAAABAAEAPMAAADTBgAAAAA=&#10;">
                <v:rect id="正方形/長方形 9" o:spid="_x0000_s1027" style="position:absolute;top:495;width:15621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MKvxQAAANoAAAAPAAAAZHJzL2Rvd25yZXYueG1sRI9Pa8JA&#10;FMTvgt9heUJvurHUqtFV2kJRaCv+O+jtkX0msdm3IbvG+O3dQsHjMDO/YabzxhSipsrllhX0exEI&#10;4sTqnFMF+91ndwTCeWSNhWVScCMH81m7NcVY2ytvqN76VAQIuxgVZN6XsZQuycig69mSOHgnWxn0&#10;QVap1BVeA9wU8jmKXqXBnMNChiV9ZJT8bi9Gwc/L4vs9GemverA+RsPdmY76sFLqqdO8TUB4avwj&#10;/N9eagVj+LsSboCc3QEAAP//AwBQSwECLQAUAAYACAAAACEA2+H2y+4AAACFAQAAEwAAAAAAAAAA&#10;AAAAAAAAAAAAW0NvbnRlbnRfVHlwZXNdLnhtbFBLAQItABQABgAIAAAAIQBa9CxbvwAAABUBAAAL&#10;AAAAAAAAAAAAAAAAAB8BAABfcmVscy8ucmVsc1BLAQItABQABgAIAAAAIQBRDMKvxQAAANoAAAAP&#10;AAAAAAAAAAAAAAAAAAcCAABkcnMvZG93bnJldi54bWxQSwUGAAAAAAMAAwC3AAAA+QIAAAAA&#10;" filled="f" strokecolor="#7f7f7f [1612]" strokeweight="2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1" o:spid="_x0000_s1028" type="#_x0000_t202" style="position:absolute;width:15506;height:7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7A1979F4" w14:textId="62AC0B13" w:rsidR="00E715E1" w:rsidRPr="00E715E1" w:rsidRDefault="00E715E1" w:rsidP="00E715E1">
                        <w:pPr>
                          <w:jc w:val="center"/>
                          <w:rPr>
                            <w:sz w:val="44"/>
                            <w:szCs w:val="48"/>
                          </w:rPr>
                        </w:pPr>
                        <w:r w:rsidRPr="00E715E1">
                          <w:rPr>
                            <w:rFonts w:hint="eastAsia"/>
                            <w:sz w:val="44"/>
                            <w:szCs w:val="48"/>
                          </w:rPr>
                          <w:t>別紙①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72E841D" w14:textId="359CBD48" w:rsidR="00AE1905" w:rsidRDefault="00AE1905" w:rsidP="00CD321C">
      <w:pPr>
        <w:snapToGrid w:val="0"/>
        <w:spacing w:line="240" w:lineRule="auto"/>
        <w:contextualSpacing/>
        <w:jc w:val="center"/>
        <w:rPr>
          <w:sz w:val="40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3322C4" wp14:editId="56BB3659">
                <wp:simplePos x="0" y="0"/>
                <wp:positionH relativeFrom="margin">
                  <wp:align>right</wp:align>
                </wp:positionH>
                <wp:positionV relativeFrom="paragraph">
                  <wp:posOffset>268605</wp:posOffset>
                </wp:positionV>
                <wp:extent cx="6644640" cy="18288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464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9BA038" w14:textId="77777777" w:rsidR="00AE1905" w:rsidRDefault="00AE1905" w:rsidP="00AE1905">
                            <w:pPr>
                              <w:snapToGrid w:val="0"/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 w:rsidRPr="00AE1905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4"/>
                              </w:rPr>
                              <w:t>まちづくり市民交流フェスタ2025</w:t>
                            </w:r>
                            <w:r w:rsidRPr="00AE1905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4"/>
                              </w:rPr>
                              <w:t>告知チラシ</w:t>
                            </w:r>
                          </w:p>
                          <w:p w14:paraId="480A4927" w14:textId="1113972F" w:rsidR="00AE1905" w:rsidRPr="00AE1905" w:rsidRDefault="00AE1905" w:rsidP="00AE1905">
                            <w:pPr>
                              <w:snapToGrid w:val="0"/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 w:rsidRPr="00AE1905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4"/>
                              </w:rPr>
                              <w:t>修正報告シート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3322C4" id="テキスト ボックス 21" o:spid="_x0000_s1029" type="#_x0000_t202" style="position:absolute;left:0;text-align:left;margin-left:472pt;margin-top:21.15pt;width:523.2pt;height:2in;z-index:2516858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qW5GQIAADIEAAAOAAAAZHJzL2Uyb0RvYy54bWysU11r2zAUfR/sPwi9L3ayNEtNnJK1ZAxK&#10;W0hHnxVZjg22riYpsbNfvyPlk25PYy/yte73OUezu75t2E5ZV5PO+XCQcqa0pKLWm5z/eF1+mnLm&#10;vNCFaEirnO+V43fzjx9mncnUiCpqCmUZimiXdSbnlfcmSxInK9UKNyCjNJwl2VZ4/NpNUljRoXrb&#10;JKM0nSQd2cJYkso53D4cnHwe65elkv65LJ3yrMk5ZvPxtPFchzOZz0S2scJUtTyOIf5hilbUGk3P&#10;pR6EF2xr6z9KtbW05Kj0A0ltQmVZSxV3wDbD9N02q0oYFXcBOM6cYXL/r6x82q3Mi2W+/0o9CAyA&#10;dMZlDpdhn760bfhiUgY/INyfYVO9ZxKXk8l4PBnDJeEbTkfTaRqBTS7pxjr/TVHLgpFzC14iXGL3&#10;6DxaIvQUErppWtZNE7lpNOvQ4vNNGhPOHmQ0GomXYYPl+3XP6uJqkTUVe+xn6UC9M3JZY4ZH4fyL&#10;sOAac0O//hlH2RB60dHirCL762/3IR4UwMtZB+3k3P3cCqs4a75rkPNlPLq9gdjiz3R6ixb22rG+&#10;cuhte08Q5xDvxMhohnDfnMzSUvsGkS9CT7iEluicc38y7/1Bz3gkUi0WMQjiMsI/6pWRoXTANOD7&#10;2r8Ja44kePD3RCeNiewdF4fYkOnMYuvBSCQqoHzA9Ag+hBn5Oz6ioPzr/xh1eerz3wAAAP//AwBQ&#10;SwMEFAAGAAgAAAAhAAmv6tfeAAAACAEAAA8AAABkcnMvZG93bnJldi54bWxMj1FLwzAUhd8F/0O4&#10;gm8usSmbdL0dYyAIPm2K4FvWZG1nc1OSrK3+erMnfTycwznfKTez7dlofOgcITwuBDBDtdMdNQjv&#10;b88PT8BCVKRV78ggfJsAm+r2plSFdhPtzXiIDUslFAqF0MY4FJyHujVWhYUbDCXv5LxVMUnfcO3V&#10;lMptzzMhltyqjtJCqwaza039dbhYhPFTnj74dlplr9P5Zy92K1W/eMT7u3m7BhbNHP/CcMVP6FAl&#10;pqO7kA6sR0hHIkKeSWBXV+TLHNgRQUohgVcl/3+g+gUAAP//AwBQSwECLQAUAAYACAAAACEAtoM4&#10;kv4AAADhAQAAEwAAAAAAAAAAAAAAAAAAAAAAW0NvbnRlbnRfVHlwZXNdLnhtbFBLAQItABQABgAI&#10;AAAAIQA4/SH/1gAAAJQBAAALAAAAAAAAAAAAAAAAAC8BAABfcmVscy8ucmVsc1BLAQItABQABgAI&#10;AAAAIQD9AqW5GQIAADIEAAAOAAAAAAAAAAAAAAAAAC4CAABkcnMvZTJvRG9jLnhtbFBLAQItABQA&#10;BgAIAAAAIQAJr+rX3gAAAAgBAAAPAAAAAAAAAAAAAAAAAHMEAABkcnMvZG93bnJldi54bWxQSwUG&#10;AAAAAAQABADzAAAAfgUAAAAA&#10;" filled="f" stroked="f" strokeweight=".5pt">
                <v:textbox style="mso-fit-shape-to-text:t" inset="5.85pt,.7pt,5.85pt,.7pt">
                  <w:txbxContent>
                    <w:p w14:paraId="379BA038" w14:textId="77777777" w:rsidR="00AE1905" w:rsidRDefault="00AE1905" w:rsidP="00AE1905">
                      <w:pPr>
                        <w:snapToGrid w:val="0"/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  <w:sz w:val="40"/>
                          <w:szCs w:val="44"/>
                        </w:rPr>
                      </w:pPr>
                      <w:r w:rsidRPr="00AE1905">
                        <w:rPr>
                          <w:rFonts w:hint="eastAsia"/>
                          <w:b/>
                          <w:bCs/>
                          <w:sz w:val="40"/>
                          <w:szCs w:val="44"/>
                        </w:rPr>
                        <w:t>まちづくり市民交流フェスタ2025</w:t>
                      </w:r>
                      <w:r w:rsidRPr="00AE1905">
                        <w:rPr>
                          <w:rFonts w:hint="eastAsia"/>
                          <w:b/>
                          <w:bCs/>
                          <w:sz w:val="40"/>
                          <w:szCs w:val="44"/>
                        </w:rPr>
                        <w:t>告知チラシ</w:t>
                      </w:r>
                    </w:p>
                    <w:p w14:paraId="480A4927" w14:textId="1113972F" w:rsidR="00AE1905" w:rsidRPr="00AE1905" w:rsidRDefault="00AE1905" w:rsidP="00AE1905">
                      <w:pPr>
                        <w:snapToGrid w:val="0"/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  <w:sz w:val="40"/>
                          <w:szCs w:val="44"/>
                        </w:rPr>
                      </w:pPr>
                      <w:r w:rsidRPr="00AE1905">
                        <w:rPr>
                          <w:rFonts w:hint="eastAsia"/>
                          <w:b/>
                          <w:bCs/>
                          <w:sz w:val="40"/>
                          <w:szCs w:val="44"/>
                        </w:rPr>
                        <w:t>修正報告シート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23BB61" w14:textId="76D465D7" w:rsidR="00311013" w:rsidRDefault="00311013" w:rsidP="00CD321C">
      <w:pPr>
        <w:snapToGrid w:val="0"/>
        <w:spacing w:line="240" w:lineRule="auto"/>
        <w:contextualSpacing/>
        <w:jc w:val="center"/>
        <w:rPr>
          <w:sz w:val="40"/>
          <w:szCs w:val="44"/>
        </w:rPr>
      </w:pPr>
    </w:p>
    <w:p w14:paraId="0A5401D6" w14:textId="00029E43" w:rsidR="00E715E1" w:rsidRDefault="00AE1905" w:rsidP="00315D46">
      <w:pPr>
        <w:jc w:val="center"/>
        <w:rPr>
          <w:sz w:val="40"/>
          <w:szCs w:val="44"/>
        </w:rPr>
      </w:pPr>
      <w:r>
        <w:rPr>
          <w:noProof/>
          <w:sz w:val="40"/>
          <w:szCs w:val="44"/>
        </w:rPr>
        <w:drawing>
          <wp:anchor distT="0" distB="0" distL="114300" distR="114300" simplePos="0" relativeHeight="251683840" behindDoc="0" locked="0" layoutInCell="1" allowOverlap="1" wp14:anchorId="318744FC" wp14:editId="6D83C21A">
            <wp:simplePos x="0" y="0"/>
            <wp:positionH relativeFrom="margin">
              <wp:posOffset>5699760</wp:posOffset>
            </wp:positionH>
            <wp:positionV relativeFrom="paragraph">
              <wp:posOffset>417195</wp:posOffset>
            </wp:positionV>
            <wp:extent cx="990600" cy="990600"/>
            <wp:effectExtent l="38100" t="38100" r="38100" b="38100"/>
            <wp:wrapNone/>
            <wp:docPr id="10" name="図 10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 descr="QR コード&#10;&#10;AI によって生成されたコンテンツは間違っている可能性があります。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ln w="28575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5795DF" wp14:editId="199ACE7D">
                <wp:simplePos x="0" y="0"/>
                <wp:positionH relativeFrom="margin">
                  <wp:posOffset>-144780</wp:posOffset>
                </wp:positionH>
                <wp:positionV relativeFrom="paragraph">
                  <wp:posOffset>440055</wp:posOffset>
                </wp:positionV>
                <wp:extent cx="4465320" cy="118872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320" cy="1188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664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79"/>
                              <w:gridCol w:w="3969"/>
                            </w:tblGrid>
                            <w:tr w:rsidR="00E715E1" w14:paraId="1E71F639" w14:textId="77777777" w:rsidTr="00AE1905">
                              <w:trPr>
                                <w:trHeight w:val="748"/>
                              </w:trPr>
                              <w:tc>
                                <w:tcPr>
                                  <w:tcW w:w="267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7D67403" w14:textId="177A4820" w:rsidR="00E715E1" w:rsidRPr="00315D46" w:rsidRDefault="00691F8F" w:rsidP="00315D46">
                                  <w:pPr>
                                    <w:snapToGrid w:val="0"/>
                                    <w:contextualSpacing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32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32"/>
                                      <w:szCs w:val="36"/>
                                    </w:rPr>
                                    <w:t>担当者名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2D6B16" w14:textId="41777158" w:rsidR="00E715E1" w:rsidRPr="00315D46" w:rsidRDefault="00E715E1" w:rsidP="00315D46">
                                  <w:pPr>
                                    <w:snapToGrid w:val="0"/>
                                    <w:contextualSpacing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32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E715E1" w14:paraId="769BA438" w14:textId="77777777" w:rsidTr="00AE1905">
                              <w:trPr>
                                <w:trHeight w:val="748"/>
                              </w:trPr>
                              <w:tc>
                                <w:tcPr>
                                  <w:tcW w:w="267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4FFAA46" w14:textId="1E4415B0" w:rsidR="00E715E1" w:rsidRPr="00315D46" w:rsidRDefault="00CD321C" w:rsidP="00315D46">
                                  <w:pPr>
                                    <w:snapToGrid w:val="0"/>
                                    <w:contextualSpacing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32"/>
                                      <w:szCs w:val="36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33F06F" w14:textId="77777777" w:rsidR="00E715E1" w:rsidRPr="00315D46" w:rsidRDefault="00E715E1" w:rsidP="00315D46">
                                  <w:pPr>
                                    <w:snapToGrid w:val="0"/>
                                    <w:contextualSpacing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F7E6A3" w14:textId="77777777" w:rsidR="00E715E1" w:rsidRDefault="00E715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795DF" id="テキスト ボックス 14" o:spid="_x0000_s1030" type="#_x0000_t202" style="position:absolute;left:0;text-align:left;margin-left:-11.4pt;margin-top:34.65pt;width:351.6pt;height:93.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CYdHAIAADYEAAAOAAAAZHJzL2Uyb0RvYy54bWysU02P2jAQvVfqf7B8LyEsUBoRVnRXVJXQ&#10;7kpstWfj2MSS43FtQ0J/fccOX9r2VPXizHgm8/He8/y+azQ5COcVmJLmgyElwnColNmV9Mfr6tOM&#10;Eh+YqZgGI0p6FJ7eLz5+mLe2ECOoQVfCESxifNHaktYh2CLLPK9Fw/wArDAYlOAaFtB1u6xyrMXq&#10;jc5Gw+E0a8FV1gEX3uPtYx+ki1RfSsHDs5ReBKJLirOFdLp0buOZLeas2Dlma8VPY7B/mKJhymDT&#10;S6lHFhjZO/VHqUZxBx5kGHBoMpBScZF2wG3y4bttNjWzIu2C4Hh7gcn/v7L86bCxL46E7it0SGAE&#10;pLW+8HgZ9+mka+IXJyUYRwiPF9hEFwjHy/F4OrkbYYhjLM9ns8/oYJ3s+rt1PnwT0JBolNQhLwku&#10;dlj70KeeU2I3AyuldeJGG9KWdHo3GaYfLhEsrg32uA4brdBtO6Kqko7Oi2yhOuJ+DnrqveUrhTOs&#10;mQ8vzCHXODfqNzzjITVgLzhZlNTgfv3tPuYjBRilpEXtlNT/3DMnKNHfDZLzJR+Po9iSM55EOIi7&#10;jWxvI2bfPADKM8eXYnkyY37QZ1M6aN5Q5svYFUPMcOxdUh7c2XkIvabxoXCxXKY0FJhlYW02lsfi&#10;EdeI8Wv3xpw9ERGQwyc464wV7/joc3tGlvsAUiWyItI9ricCUJyJ7tNDiuq/9VPW9bkvfgMAAP//&#10;AwBQSwMEFAAGAAgAAAAhAPpkgFbiAAAACgEAAA8AAABkcnMvZG93bnJldi54bWxMjzFPwzAUhHck&#10;/oP1kFhQaxPatIQ4FaqElCFLC0Lq5saPOGr8HGI3Df8eM5XxdKe77/LNZDs24uBbRxIe5wIYUu10&#10;S42Ej/e32RqYD4q06hyhhB/0sClub3KVaXehHY770LBYQj5TEkwIfca5rw1a5eeuR4relxusClEO&#10;DdeDusRy2/FEiJRb1VJcMKrHrcH6tD9bCeNnudC70YThYVuVojxV36tDJeX93fT6AizgFK5h+MOP&#10;6FBEpqM7k/askzBLkogeJKTPT8BiIF2LBbCjhGSZLoEXOf9/ofgFAAD//wMAUEsBAi0AFAAGAAgA&#10;AAAhALaDOJL+AAAA4QEAABMAAAAAAAAAAAAAAAAAAAAAAFtDb250ZW50X1R5cGVzXS54bWxQSwEC&#10;LQAUAAYACAAAACEAOP0h/9YAAACUAQAACwAAAAAAAAAAAAAAAAAvAQAAX3JlbHMvLnJlbHNQSwEC&#10;LQAUAAYACAAAACEA/OgmHRwCAAA2BAAADgAAAAAAAAAAAAAAAAAuAgAAZHJzL2Uyb0RvYy54bWxQ&#10;SwECLQAUAAYACAAAACEA+mSAVuIAAAAKAQAADwAAAAAAAAAAAAAAAAB2BAAAZHJzL2Rvd25yZXYu&#10;eG1sUEsFBgAAAAAEAAQA8wAAAIUFAAAAAA==&#10;" filled="f" stroked="f" strokeweight=".5pt">
                <v:textbox>
                  <w:txbxContent>
                    <w:tbl>
                      <w:tblPr>
                        <w:tblW w:w="6648" w:type="dxa"/>
                        <w:tblLook w:val="04A0" w:firstRow="1" w:lastRow="0" w:firstColumn="1" w:lastColumn="0" w:noHBand="0" w:noVBand="1"/>
                      </w:tblPr>
                      <w:tblGrid>
                        <w:gridCol w:w="2679"/>
                        <w:gridCol w:w="3969"/>
                      </w:tblGrid>
                      <w:tr w:rsidR="00E715E1" w14:paraId="1E71F639" w14:textId="77777777" w:rsidTr="00AE1905">
                        <w:trPr>
                          <w:trHeight w:val="748"/>
                        </w:trPr>
                        <w:tc>
                          <w:tcPr>
                            <w:tcW w:w="267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7D67403" w14:textId="177A4820" w:rsidR="00E715E1" w:rsidRPr="00315D46" w:rsidRDefault="00691F8F" w:rsidP="00315D46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担当者名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92D6B16" w14:textId="41777158" w:rsidR="00E715E1" w:rsidRPr="00315D46" w:rsidRDefault="00E715E1" w:rsidP="00315D46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</w:p>
                        </w:tc>
                      </w:tr>
                      <w:tr w:rsidR="00E715E1" w14:paraId="769BA438" w14:textId="77777777" w:rsidTr="00AE1905">
                        <w:trPr>
                          <w:trHeight w:val="748"/>
                        </w:trPr>
                        <w:tc>
                          <w:tcPr>
                            <w:tcW w:w="267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4FFAA46" w14:textId="1E4415B0" w:rsidR="00E715E1" w:rsidRPr="00315D46" w:rsidRDefault="00CD321C" w:rsidP="00315D46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F33F06F" w14:textId="77777777" w:rsidR="00E715E1" w:rsidRPr="00315D46" w:rsidRDefault="00E715E1" w:rsidP="00315D46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4BF7E6A3" w14:textId="77777777" w:rsidR="00E715E1" w:rsidRDefault="00E715E1"/>
                  </w:txbxContent>
                </v:textbox>
                <w10:wrap anchorx="margin"/>
              </v:shape>
            </w:pict>
          </mc:Fallback>
        </mc:AlternateContent>
      </w:r>
    </w:p>
    <w:p w14:paraId="42375C5A" w14:textId="485D8517" w:rsidR="00315D46" w:rsidRDefault="00AE1905" w:rsidP="00315D46">
      <w:pPr>
        <w:snapToGrid w:val="0"/>
        <w:spacing w:line="240" w:lineRule="auto"/>
        <w:contextualSpacing/>
        <w:jc w:val="center"/>
        <w:rPr>
          <w:sz w:val="40"/>
          <w:szCs w:val="44"/>
        </w:rPr>
      </w:pPr>
      <w:r>
        <w:rPr>
          <w:rFonts w:hint="eastAsia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8FACCD" wp14:editId="47E5EDCB">
                <wp:simplePos x="0" y="0"/>
                <wp:positionH relativeFrom="column">
                  <wp:posOffset>4191000</wp:posOffset>
                </wp:positionH>
                <wp:positionV relativeFrom="paragraph">
                  <wp:posOffset>329565</wp:posOffset>
                </wp:positionV>
                <wp:extent cx="1836420" cy="563880"/>
                <wp:effectExtent l="0" t="0" r="0" b="762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420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BBA1D0" w14:textId="327F86BB" w:rsidR="00E715E1" w:rsidRPr="00691F8F" w:rsidRDefault="00E715E1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691F8F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Word</w:t>
                            </w:r>
                            <w:r w:rsidRPr="00691F8F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版はこちら→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FACCD" id="テキスト ボックス 13" o:spid="_x0000_s1031" type="#_x0000_t202" style="position:absolute;left:0;text-align:left;margin-left:330pt;margin-top:25.95pt;width:144.6pt;height:44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V2YGAIAADMEAAAOAAAAZHJzL2Uyb0RvYy54bWysU1tv2yAUfp/U/4B4X5z7MitOlbbKNClq&#10;K6VTnwmGGAlzGJDY2a/fAeembk/TXvDB5/59H/P7ttbkIJxXYAo66PUpEYZDqcyuoD/eVp9nlPjA&#10;TMk0GFHQo/D0fnH3ad7YXAyhAl0KR7CI8XljC1qFYPMs87wSNfM9sMKgU4KrWcCr22WlYw1Wr3U2&#10;7PenWQOutA648B7/PnVOukj1pRQ8vEjpRSC6oDhbSKdL5zae2WLO8p1jtlL8NAb7hylqpgw2vZR6&#10;YoGRvVN/lKoVd+BBhh6HOgMpFRdpB9xm0P+wzaZiVqRdEBxvLzD5/1eWPx829tWR0D5AiwRGQBrr&#10;c48/4z6tdHX84qQE/Qjh8QKbaAPhMWk2mo6H6OLom0xHs1nCNbtmW+fDNwE1iUZBHdKS0GKHtQ/Y&#10;EUPPIbGZgZXSOlGjDWkKOh1N+inh4sEMbTDxOmu0QrttiSoLOjrvsYXyiOs56Jj3lq8UzrBmPrwy&#10;h1Tj2Cjf8IKH1IC94GRRUoH79bf/MR4ZQC8lDUqnoP7nnjlBif5ukJuvg/E4ai1dxpMvERp369ne&#10;esy+fgRU5wAfiuXJjPFBn03poH5HlS9jV3Qxw7F3QcPZfAydoPGVcLFcpiBUl2VhbTaWx9IR1Yjw&#10;W/vOnD3REJDAZziLjOUf2OhiOz6W+wBSJaoizh2qJ/hRmYnB0yuK0r+9p6jrW1/8BgAA//8DAFBL&#10;AwQUAAYACAAAACEACvfY2eIAAAAKAQAADwAAAGRycy9kb3ducmV2LnhtbEyPy07DMBBF90j8gzVI&#10;7KjdqA1NiFNVkSokBIuWbtg58TSJ8CPEbhv4eoZVWY7m6N5zi/VkDTvjGHrvJMxnAhi6xuvetRIO&#10;79uHFbAQldPKeIcSvjHAury9KVSu/cXt8LyPLaMQF3IloYtxyDkPTYdWhZkf0NHv6EerIp1jy/Wo&#10;LhRuDU+ESLlVvaOGTg1Yddh87k9Wwku1fVO7OrGrH1M9vx43w9fhYynl/d20eQIWcYpXGP70SR1K&#10;cqr9yenAjIQ0FbQlSljOM2AEZIssAVYTuRCPwMuC/59Q/gIAAP//AwBQSwECLQAUAAYACAAAACEA&#10;toM4kv4AAADhAQAAEwAAAAAAAAAAAAAAAAAAAAAAW0NvbnRlbnRfVHlwZXNdLnhtbFBLAQItABQA&#10;BgAIAAAAIQA4/SH/1gAAAJQBAAALAAAAAAAAAAAAAAAAAC8BAABfcmVscy8ucmVsc1BLAQItABQA&#10;BgAIAAAAIQCF9V2YGAIAADMEAAAOAAAAAAAAAAAAAAAAAC4CAABkcnMvZTJvRG9jLnhtbFBLAQIt&#10;ABQABgAIAAAAIQAK99jZ4gAAAAoBAAAPAAAAAAAAAAAAAAAAAHIEAABkcnMvZG93bnJldi54bWxQ&#10;SwUGAAAAAAQABADzAAAAgQUAAAAA&#10;" filled="f" stroked="f" strokeweight=".5pt">
                <v:textbox>
                  <w:txbxContent>
                    <w:p w14:paraId="50BBA1D0" w14:textId="327F86BB" w:rsidR="00E715E1" w:rsidRPr="00691F8F" w:rsidRDefault="00E715E1">
                      <w:pPr>
                        <w:rPr>
                          <w:sz w:val="24"/>
                          <w:szCs w:val="28"/>
                        </w:rPr>
                      </w:pPr>
                      <w:r w:rsidRPr="00691F8F">
                        <w:rPr>
                          <w:rFonts w:hint="eastAsia"/>
                          <w:sz w:val="24"/>
                          <w:szCs w:val="28"/>
                        </w:rPr>
                        <w:t>Word</w:t>
                      </w:r>
                      <w:r w:rsidRPr="00691F8F">
                        <w:rPr>
                          <w:rFonts w:hint="eastAsia"/>
                          <w:sz w:val="24"/>
                          <w:szCs w:val="28"/>
                        </w:rPr>
                        <w:t>版はこちら→</w:t>
                      </w:r>
                    </w:p>
                  </w:txbxContent>
                </v:textbox>
              </v:shape>
            </w:pict>
          </mc:Fallback>
        </mc:AlternateContent>
      </w:r>
    </w:p>
    <w:p w14:paraId="4DC77B8F" w14:textId="5BB4F666" w:rsidR="00DA242E" w:rsidRPr="00315D46" w:rsidRDefault="00AE1905" w:rsidP="00DA242E">
      <w:pPr>
        <w:snapToGrid w:val="0"/>
        <w:spacing w:line="240" w:lineRule="auto"/>
        <w:ind w:firstLineChars="100" w:firstLine="400"/>
        <w:contextualSpacing/>
        <w:rPr>
          <w:sz w:val="40"/>
          <w:szCs w:val="44"/>
        </w:rPr>
      </w:pPr>
      <w:r>
        <w:rPr>
          <w:rFonts w:hint="eastAsia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0B859B" wp14:editId="3EF6C83B">
                <wp:simplePos x="0" y="0"/>
                <wp:positionH relativeFrom="page">
                  <wp:posOffset>312420</wp:posOffset>
                </wp:positionH>
                <wp:positionV relativeFrom="paragraph">
                  <wp:posOffset>644525</wp:posOffset>
                </wp:positionV>
                <wp:extent cx="6964680" cy="389382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4680" cy="3893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1061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44"/>
                              <w:gridCol w:w="4536"/>
                              <w:gridCol w:w="4537"/>
                            </w:tblGrid>
                            <w:tr w:rsidR="00311013" w14:paraId="41D234C9" w14:textId="77777777" w:rsidTr="00AE1905">
                              <w:trPr>
                                <w:trHeight w:val="680"/>
                              </w:trPr>
                              <w:tc>
                                <w:tcPr>
                                  <w:tcW w:w="1544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4D2811B" w14:textId="77777777" w:rsidR="00CD321C" w:rsidRDefault="00CD321C" w:rsidP="00315D46">
                                  <w:pPr>
                                    <w:snapToGrid w:val="0"/>
                                    <w:contextualSpacing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32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32"/>
                                      <w:szCs w:val="36"/>
                                    </w:rPr>
                                    <w:t>出演</w:t>
                                  </w:r>
                                </w:p>
                                <w:p w14:paraId="45D8EB8A" w14:textId="43FEE636" w:rsidR="00311013" w:rsidRPr="00315D46" w:rsidRDefault="00311013" w:rsidP="00315D46">
                                  <w:pPr>
                                    <w:snapToGrid w:val="0"/>
                                    <w:contextualSpacing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32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32"/>
                                      <w:szCs w:val="36"/>
                                    </w:rPr>
                                    <w:t>団体名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6C08924" w14:textId="544E3521" w:rsidR="00311013" w:rsidRPr="00315D46" w:rsidRDefault="007B5663" w:rsidP="00311013">
                                  <w:pPr>
                                    <w:snapToGrid w:val="0"/>
                                    <w:contextualSpacing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32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32"/>
                                      <w:szCs w:val="36"/>
                                    </w:rPr>
                                    <w:t>修正</w:t>
                                  </w:r>
                                  <w:r w:rsidR="00311013" w:rsidRPr="00315D46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32"/>
                                      <w:szCs w:val="36"/>
                                    </w:rPr>
                                    <w:t>前</w:t>
                                  </w:r>
                                </w:p>
                              </w:tc>
                              <w:tc>
                                <w:tcPr>
                                  <w:tcW w:w="453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DD0E447" w14:textId="47E939A7" w:rsidR="00311013" w:rsidRPr="00315D46" w:rsidRDefault="007B5663" w:rsidP="00315D46">
                                  <w:pPr>
                                    <w:snapToGrid w:val="0"/>
                                    <w:contextualSpacing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32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32"/>
                                      <w:szCs w:val="36"/>
                                    </w:rPr>
                                    <w:t>修正</w:t>
                                  </w:r>
                                  <w:r w:rsidR="00311013" w:rsidRPr="00315D46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32"/>
                                      <w:szCs w:val="36"/>
                                    </w:rPr>
                                    <w:t>後</w:t>
                                  </w:r>
                                </w:p>
                              </w:tc>
                            </w:tr>
                            <w:tr w:rsidR="00CD321C" w14:paraId="5960B731" w14:textId="77777777" w:rsidTr="00AE1905">
                              <w:trPr>
                                <w:trHeight w:val="850"/>
                              </w:trPr>
                              <w:tc>
                                <w:tcPr>
                                  <w:tcW w:w="1544" w:type="dxa"/>
                                  <w:vMerge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CB576B7" w14:textId="77777777" w:rsidR="00CD321C" w:rsidRDefault="00CD321C" w:rsidP="00315D46">
                                  <w:pPr>
                                    <w:snapToGrid w:val="0"/>
                                    <w:contextualSpacing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32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98219F" w14:textId="77777777" w:rsidR="00CD321C" w:rsidRPr="00315D46" w:rsidRDefault="00CD321C" w:rsidP="00311013">
                                  <w:pPr>
                                    <w:snapToGrid w:val="0"/>
                                    <w:contextualSpacing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32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4EB41F" w14:textId="77777777" w:rsidR="00CD321C" w:rsidRPr="00315D46" w:rsidRDefault="00CD321C" w:rsidP="00315D46">
                                  <w:pPr>
                                    <w:snapToGrid w:val="0"/>
                                    <w:contextualSpacing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32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CD321C" w14:paraId="59D0C5B3" w14:textId="77777777" w:rsidTr="00AE1905">
                              <w:trPr>
                                <w:trHeight w:val="680"/>
                              </w:trPr>
                              <w:tc>
                                <w:tcPr>
                                  <w:tcW w:w="1544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53C2AB5" w14:textId="77777777" w:rsidR="00CD321C" w:rsidRPr="00CD321C" w:rsidRDefault="00CD321C" w:rsidP="00CD321C">
                                  <w:pPr>
                                    <w:snapToGrid w:val="0"/>
                                    <w:contextualSpacing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32"/>
                                      <w:szCs w:val="36"/>
                                    </w:rPr>
                                  </w:pPr>
                                  <w:r w:rsidRPr="00CD321C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32"/>
                                      <w:szCs w:val="36"/>
                                    </w:rPr>
                                    <w:t>内容</w:t>
                                  </w:r>
                                </w:p>
                                <w:p w14:paraId="383FD751" w14:textId="0E36EAEE" w:rsidR="00CD321C" w:rsidRPr="00315D46" w:rsidRDefault="00CD321C" w:rsidP="00CD321C">
                                  <w:pPr>
                                    <w:snapToGrid w:val="0"/>
                                    <w:contextualSpacing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</w:rPr>
                                  </w:pPr>
                                  <w:r w:rsidRPr="00CD321C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32"/>
                                      <w:szCs w:val="36"/>
                                    </w:rPr>
                                    <w:t>（予定）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C194549" w14:textId="5269A06E" w:rsidR="00CD321C" w:rsidRPr="00315D46" w:rsidRDefault="007B5663" w:rsidP="00CD321C">
                                  <w:pPr>
                                    <w:snapToGrid w:val="0"/>
                                    <w:contextualSpacing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32"/>
                                      <w:szCs w:val="36"/>
                                    </w:rPr>
                                    <w:t>修正</w:t>
                                  </w:r>
                                  <w:r w:rsidR="00CD321C" w:rsidRPr="00315D46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32"/>
                                      <w:szCs w:val="36"/>
                                    </w:rPr>
                                    <w:t>前</w:t>
                                  </w:r>
                                </w:p>
                              </w:tc>
                              <w:tc>
                                <w:tcPr>
                                  <w:tcW w:w="453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433FF2B" w14:textId="42137C62" w:rsidR="00CD321C" w:rsidRPr="00315D46" w:rsidRDefault="007B5663" w:rsidP="00CD321C">
                                  <w:pPr>
                                    <w:snapToGrid w:val="0"/>
                                    <w:contextualSpacing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32"/>
                                      <w:szCs w:val="36"/>
                                    </w:rPr>
                                    <w:t>修正</w:t>
                                  </w:r>
                                  <w:r w:rsidR="00CD321C" w:rsidRPr="00315D46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32"/>
                                      <w:szCs w:val="36"/>
                                    </w:rPr>
                                    <w:t>後</w:t>
                                  </w:r>
                                </w:p>
                              </w:tc>
                            </w:tr>
                            <w:tr w:rsidR="00CD321C" w14:paraId="0161C529" w14:textId="77777777" w:rsidTr="00AE1905">
                              <w:trPr>
                                <w:trHeight w:val="850"/>
                              </w:trPr>
                              <w:tc>
                                <w:tcPr>
                                  <w:tcW w:w="1544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CB28ECA" w14:textId="77777777" w:rsidR="00CD321C" w:rsidRPr="00315D46" w:rsidRDefault="00CD321C" w:rsidP="00CD321C">
                                  <w:pPr>
                                    <w:snapToGrid w:val="0"/>
                                    <w:contextualSpacing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91CCB7A" w14:textId="77777777" w:rsidR="00CD321C" w:rsidRPr="00315D46" w:rsidRDefault="00CD321C" w:rsidP="00CD321C">
                                  <w:pPr>
                                    <w:snapToGrid w:val="0"/>
                                    <w:contextualSpacing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0B6D6F9" w14:textId="77777777" w:rsidR="00CD321C" w:rsidRPr="00315D46" w:rsidRDefault="00CD321C" w:rsidP="00CD321C">
                                  <w:pPr>
                                    <w:snapToGrid w:val="0"/>
                                    <w:contextualSpacing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AE1905" w14:paraId="3142650E" w14:textId="77777777" w:rsidTr="00AE1905">
                              <w:trPr>
                                <w:trHeight w:val="38"/>
                              </w:trPr>
                              <w:tc>
                                <w:tcPr>
                                  <w:tcW w:w="1544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B45CAD" w14:textId="77777777" w:rsidR="00AE1905" w:rsidRPr="00315D46" w:rsidRDefault="00AE1905" w:rsidP="00CD321C">
                                  <w:pPr>
                                    <w:snapToGrid w:val="0"/>
                                    <w:contextualSpacing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D541F81" w14:textId="77777777" w:rsidR="00AE1905" w:rsidRPr="00315D46" w:rsidRDefault="00AE1905" w:rsidP="00CD321C">
                                  <w:pPr>
                                    <w:snapToGrid w:val="0"/>
                                    <w:contextualSpacing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7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2F497CB8" w14:textId="77777777" w:rsidR="00AE1905" w:rsidRPr="00315D46" w:rsidRDefault="00AE1905" w:rsidP="00CD321C">
                                  <w:pPr>
                                    <w:snapToGrid w:val="0"/>
                                    <w:contextualSpacing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CD321C" w14:paraId="43706EA1" w14:textId="77777777" w:rsidTr="00AE1905">
                              <w:trPr>
                                <w:trHeight w:val="1014"/>
                              </w:trPr>
                              <w:tc>
                                <w:tcPr>
                                  <w:tcW w:w="6081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69E8E95" w14:textId="4ED0135A" w:rsidR="00CD321C" w:rsidRPr="00AE1905" w:rsidRDefault="00CD321C" w:rsidP="00CD321C">
                                  <w:pPr>
                                    <w:snapToGrid w:val="0"/>
                                    <w:contextualSpacing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</w:pPr>
                                  <w:r w:rsidRPr="00AE190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※スタンプを所持している団体のみ記入</w:t>
                                  </w:r>
                                </w:p>
                                <w:p w14:paraId="7A11CC0A" w14:textId="4C66A597" w:rsidR="00CD321C" w:rsidRPr="00AE1905" w:rsidRDefault="00CD321C" w:rsidP="00CD321C">
                                  <w:pPr>
                                    <w:snapToGrid w:val="0"/>
                                    <w:contextualSpacing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</w:pPr>
                                  <w:r w:rsidRPr="00AE190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いきいき活動ポイント対象事業の掲載</w:t>
                                  </w:r>
                                  <w:r w:rsidR="00CD0A4B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希望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04C49A8" w14:textId="184F8F68" w:rsidR="00CD321C" w:rsidRPr="00AE1905" w:rsidRDefault="00CD321C" w:rsidP="00CD321C">
                                  <w:pPr>
                                    <w:snapToGrid w:val="0"/>
                                    <w:contextualSpacing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</w:pPr>
                                  <w:r w:rsidRPr="00AE190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対象イベントとして</w:t>
                                  </w:r>
                                </w:p>
                                <w:p w14:paraId="17CD8B94" w14:textId="5FBBDEBF" w:rsidR="00CD321C" w:rsidRPr="00AE1905" w:rsidRDefault="00CD321C" w:rsidP="00CD321C">
                                  <w:pPr>
                                    <w:snapToGrid w:val="0"/>
                                    <w:contextualSpacing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</w:pPr>
                                  <w:r w:rsidRPr="00AE190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□掲載する　□掲載しない</w:t>
                                  </w:r>
                                </w:p>
                              </w:tc>
                            </w:tr>
                            <w:tr w:rsidR="00CD321C" w14:paraId="689CE5BA" w14:textId="77777777" w:rsidTr="00AE1905">
                              <w:trPr>
                                <w:trHeight w:val="882"/>
                              </w:trPr>
                              <w:tc>
                                <w:tcPr>
                                  <w:tcW w:w="6081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9FAC304" w14:textId="03CF5D88" w:rsidR="00CD0A4B" w:rsidRPr="00CD0A4B" w:rsidRDefault="00AE1905" w:rsidP="00CD0A4B">
                                  <w:pPr>
                                    <w:snapToGrid w:val="0"/>
                                    <w:contextualSpacing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</w:pPr>
                                  <w:r w:rsidRPr="00CD0A4B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告知チラシの</w:t>
                                  </w:r>
                                  <w:r w:rsidR="00CD0A4B" w:rsidRPr="00CD0A4B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必要部数</w:t>
                                  </w:r>
                                </w:p>
                                <w:p w14:paraId="47E8C471" w14:textId="34183C0F" w:rsidR="00CD321C" w:rsidRPr="00315D46" w:rsidRDefault="00CD0A4B" w:rsidP="00CD321C">
                                  <w:pPr>
                                    <w:snapToGrid w:val="0"/>
                                    <w:contextualSpacing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</w:rPr>
                                  </w:pPr>
                                  <w:r w:rsidRPr="00CD0A4B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特に希望がなければ１団体30～50部を予定。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7C4EBF5" w14:textId="2690DCBF" w:rsidR="00CD321C" w:rsidRPr="00315D46" w:rsidRDefault="00CD0A4B" w:rsidP="00CD321C">
                                  <w:pPr>
                                    <w:snapToGrid w:val="0"/>
                                    <w:contextualSpacing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32"/>
                                      <w:szCs w:val="36"/>
                                    </w:rPr>
                                    <w:t>（　　　　）</w:t>
                                  </w:r>
                                  <w:r w:rsidRPr="00CD0A4B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32"/>
                                      <w:szCs w:val="36"/>
                                    </w:rPr>
                                    <w:t>部</w:t>
                                  </w:r>
                                </w:p>
                              </w:tc>
                            </w:tr>
                          </w:tbl>
                          <w:p w14:paraId="393D3CE5" w14:textId="77777777" w:rsidR="00E715E1" w:rsidRDefault="00E715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B859B" id="テキスト ボックス 2" o:spid="_x0000_s1032" type="#_x0000_t202" style="position:absolute;left:0;text-align:left;margin-left:24.6pt;margin-top:50.75pt;width:548.4pt;height:306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bN5HQIAADYEAAAOAAAAZHJzL2Uyb0RvYy54bWysU9tuGyEQfa/Uf0C81+tbXHvldeQmclXJ&#10;SiI5UZ4xC96VgKGAvet+fQfWN6V9qvoCAzPM5ZzD/L7VihyE8zWYgg56fUqE4VDWZlfQt9fVlykl&#10;PjBTMgVGFPQoPL1ffP40b2wuhlCBKoUjmMT4vLEFrUKweZZ5XgnNfA+sMOiU4DQLeHS7rHSswexa&#10;ZcN+f5I14ErrgAvv8faxc9JFyi+l4OFZSi8CUQXF3kJaXVq3cc0Wc5bvHLNVzU9tsH/oQrPaYNFL&#10;qkcWGNm7+o9UuuYOPMjQ46AzkLLmIs2A0wz6H6bZVMyKNAuC4+0FJv//0vKnw8a+OBLab9AigRGQ&#10;xvrc42Wcp5VOxx07JehHCI8X2EQbCMfLyWwynkzRxdE3ms5G02ECNrs+t86H7wI0iUZBHfKS4GKH&#10;tQ9YEkPPIbGagVWtVOJGGdJgidFdPz24ePCFMvjw2my0QrttSV0WdHweZAvlEedz0FHvLV/V2MOa&#10;+fDCHHKNfaN+wzMuUgHWgpNFSQXu19/uYzxSgF5KGtROQf3PPXOCEvXDIDmzwXgcxZYO47uvCAdx&#10;t57trcfs9QOgPAf4UyxPZowP6mxKB/odZb6MVdHFDMfaBeXBnQ8PodM0fhQulssUhgKzLKzNxvKY&#10;POIaMX5t35mzJyICcvgEZ52x/AMfXWzHyHIfQNaJrIh0h+uJABRn4vD0kaL6b88p6vrdF78BAAD/&#10;/wMAUEsDBBQABgAIAAAAIQBFU16w4gAAAAsBAAAPAAAAZHJzL2Rvd25yZXYueG1sTI/BTsMwDIbv&#10;SLxDZCQuaEs6lRVK0wlNQuqhlw2EtFvWhKZa45Qm68rb453gaPvT7+8vNrPr2WTG0HmUkCwFMION&#10;1x22Ej7e3xZPwEJUqFXv0Uj4MQE25e1NoXLtL7gz0z62jEIw5EqCjXHIOQ+NNU6FpR8M0u3Lj05F&#10;GseW61FdKNz1fCXEmjvVIX2wajBba5rT/uwkTJ9VqneTjePDtq5Edaq/s0Mt5f3d/PoCLJo5/sFw&#10;1Sd1KMnp6M+oA+slpM8rImkvkkdgVyBJ19TuKCFL0gx4WfD/HcpfAAAA//8DAFBLAQItABQABgAI&#10;AAAAIQC2gziS/gAAAOEBAAATAAAAAAAAAAAAAAAAAAAAAABbQ29udGVudF9UeXBlc10ueG1sUEsB&#10;Ai0AFAAGAAgAAAAhADj9If/WAAAAlAEAAAsAAAAAAAAAAAAAAAAALwEAAF9yZWxzLy5yZWxzUEsB&#10;Ai0AFAAGAAgAAAAhALops3kdAgAANgQAAA4AAAAAAAAAAAAAAAAALgIAAGRycy9lMm9Eb2MueG1s&#10;UEsBAi0AFAAGAAgAAAAhAEVTXrDiAAAACwEAAA8AAAAAAAAAAAAAAAAAdwQAAGRycy9kb3ducmV2&#10;LnhtbFBLBQYAAAAABAAEAPMAAACGBQAAAAA=&#10;" filled="f" stroked="f" strokeweight=".5pt">
                <v:textbox>
                  <w:txbxContent>
                    <w:tbl>
                      <w:tblPr>
                        <w:tblStyle w:val="aa"/>
                        <w:tblW w:w="10617" w:type="dxa"/>
                        <w:tblLook w:val="04A0" w:firstRow="1" w:lastRow="0" w:firstColumn="1" w:lastColumn="0" w:noHBand="0" w:noVBand="1"/>
                      </w:tblPr>
                      <w:tblGrid>
                        <w:gridCol w:w="1544"/>
                        <w:gridCol w:w="4536"/>
                        <w:gridCol w:w="4537"/>
                      </w:tblGrid>
                      <w:tr w:rsidR="00311013" w14:paraId="41D234C9" w14:textId="77777777" w:rsidTr="00AE1905">
                        <w:trPr>
                          <w:trHeight w:val="680"/>
                        </w:trPr>
                        <w:tc>
                          <w:tcPr>
                            <w:tcW w:w="1544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24D2811B" w14:textId="77777777" w:rsidR="00CD321C" w:rsidRDefault="00CD321C" w:rsidP="00315D46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出演</w:t>
                            </w:r>
                          </w:p>
                          <w:p w14:paraId="45D8EB8A" w14:textId="43FEE636" w:rsidR="00311013" w:rsidRPr="00315D46" w:rsidRDefault="00311013" w:rsidP="00315D46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団体名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6C08924" w14:textId="544E3521" w:rsidR="00311013" w:rsidRPr="00315D46" w:rsidRDefault="007B5663" w:rsidP="00311013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修正</w:t>
                            </w:r>
                            <w:r w:rsidR="00311013" w:rsidRPr="00315D4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前</w:t>
                            </w:r>
                          </w:p>
                        </w:tc>
                        <w:tc>
                          <w:tcPr>
                            <w:tcW w:w="453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2DD0E447" w14:textId="47E939A7" w:rsidR="00311013" w:rsidRPr="00315D46" w:rsidRDefault="007B5663" w:rsidP="00315D46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修正</w:t>
                            </w:r>
                            <w:r w:rsidR="00311013" w:rsidRPr="00315D4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後</w:t>
                            </w:r>
                          </w:p>
                        </w:tc>
                      </w:tr>
                      <w:tr w:rsidR="00CD321C" w14:paraId="5960B731" w14:textId="77777777" w:rsidTr="00AE1905">
                        <w:trPr>
                          <w:trHeight w:val="850"/>
                        </w:trPr>
                        <w:tc>
                          <w:tcPr>
                            <w:tcW w:w="1544" w:type="dxa"/>
                            <w:vMerge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2CB576B7" w14:textId="77777777" w:rsidR="00CD321C" w:rsidRDefault="00CD321C" w:rsidP="00315D46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898219F" w14:textId="77777777" w:rsidR="00CD321C" w:rsidRPr="00315D46" w:rsidRDefault="00CD321C" w:rsidP="00311013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453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F4EB41F" w14:textId="77777777" w:rsidR="00CD321C" w:rsidRPr="00315D46" w:rsidRDefault="00CD321C" w:rsidP="00315D46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</w:p>
                        </w:tc>
                      </w:tr>
                      <w:tr w:rsidR="00CD321C" w14:paraId="59D0C5B3" w14:textId="77777777" w:rsidTr="00AE1905">
                        <w:trPr>
                          <w:trHeight w:val="680"/>
                        </w:trPr>
                        <w:tc>
                          <w:tcPr>
                            <w:tcW w:w="1544" w:type="dxa"/>
                            <w:vMerge w:val="restart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53C2AB5" w14:textId="77777777" w:rsidR="00CD321C" w:rsidRPr="00CD321C" w:rsidRDefault="00CD321C" w:rsidP="00CD321C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CD321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内容</w:t>
                            </w:r>
                          </w:p>
                          <w:p w14:paraId="383FD751" w14:textId="0E36EAEE" w:rsidR="00CD321C" w:rsidRPr="00315D46" w:rsidRDefault="00CD321C" w:rsidP="00CD321C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CD321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（予定）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7C194549" w14:textId="5269A06E" w:rsidR="00CD321C" w:rsidRPr="00315D46" w:rsidRDefault="007B5663" w:rsidP="00CD321C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修正</w:t>
                            </w:r>
                            <w:r w:rsidR="00CD321C" w:rsidRPr="00315D4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前</w:t>
                            </w:r>
                          </w:p>
                        </w:tc>
                        <w:tc>
                          <w:tcPr>
                            <w:tcW w:w="453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0433FF2B" w14:textId="42137C62" w:rsidR="00CD321C" w:rsidRPr="00315D46" w:rsidRDefault="007B5663" w:rsidP="00CD321C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修正</w:t>
                            </w:r>
                            <w:r w:rsidR="00CD321C" w:rsidRPr="00315D4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後</w:t>
                            </w:r>
                          </w:p>
                        </w:tc>
                      </w:tr>
                      <w:tr w:rsidR="00CD321C" w14:paraId="0161C529" w14:textId="77777777" w:rsidTr="00AE1905">
                        <w:trPr>
                          <w:trHeight w:val="850"/>
                        </w:trPr>
                        <w:tc>
                          <w:tcPr>
                            <w:tcW w:w="1544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6CB28ECA" w14:textId="77777777" w:rsidR="00CD321C" w:rsidRPr="00315D46" w:rsidRDefault="00CD321C" w:rsidP="00CD321C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91CCB7A" w14:textId="77777777" w:rsidR="00CD321C" w:rsidRPr="00315D46" w:rsidRDefault="00CD321C" w:rsidP="00CD321C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453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0B6D6F9" w14:textId="77777777" w:rsidR="00CD321C" w:rsidRPr="00315D46" w:rsidRDefault="00CD321C" w:rsidP="00CD321C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AE1905" w14:paraId="3142650E" w14:textId="77777777" w:rsidTr="00AE1905">
                        <w:trPr>
                          <w:trHeight w:val="38"/>
                        </w:trPr>
                        <w:tc>
                          <w:tcPr>
                            <w:tcW w:w="1544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27B45CAD" w14:textId="77777777" w:rsidR="00AE1905" w:rsidRPr="00315D46" w:rsidRDefault="00AE1905" w:rsidP="00CD321C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4D541F81" w14:textId="77777777" w:rsidR="00AE1905" w:rsidRPr="00315D46" w:rsidRDefault="00AE1905" w:rsidP="00CD321C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4537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 w14:paraId="2F497CB8" w14:textId="77777777" w:rsidR="00AE1905" w:rsidRPr="00315D46" w:rsidRDefault="00AE1905" w:rsidP="00CD321C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CD321C" w14:paraId="43706EA1" w14:textId="77777777" w:rsidTr="00AE1905">
                        <w:trPr>
                          <w:trHeight w:val="1014"/>
                        </w:trPr>
                        <w:tc>
                          <w:tcPr>
                            <w:tcW w:w="6081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69E8E95" w14:textId="4ED0135A" w:rsidR="00CD321C" w:rsidRPr="00AE1905" w:rsidRDefault="00CD321C" w:rsidP="00CD321C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AE190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※スタンプを所持している団体のみ記入</w:t>
                            </w:r>
                          </w:p>
                          <w:p w14:paraId="7A11CC0A" w14:textId="4C66A597" w:rsidR="00CD321C" w:rsidRPr="00AE1905" w:rsidRDefault="00CD321C" w:rsidP="00CD321C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AE190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いきいき活動ポイント対象事業の掲載</w:t>
                            </w:r>
                            <w:r w:rsidR="00CD0A4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希望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04C49A8" w14:textId="184F8F68" w:rsidR="00CD321C" w:rsidRPr="00AE1905" w:rsidRDefault="00CD321C" w:rsidP="00CD321C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AE190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対象イベントとして</w:t>
                            </w:r>
                          </w:p>
                          <w:p w14:paraId="17CD8B94" w14:textId="5FBBDEBF" w:rsidR="00CD321C" w:rsidRPr="00AE1905" w:rsidRDefault="00CD321C" w:rsidP="00CD321C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AE190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□掲載する　□掲載しない</w:t>
                            </w:r>
                          </w:p>
                        </w:tc>
                      </w:tr>
                      <w:tr w:rsidR="00CD321C" w14:paraId="689CE5BA" w14:textId="77777777" w:rsidTr="00AE1905">
                        <w:trPr>
                          <w:trHeight w:val="882"/>
                        </w:trPr>
                        <w:tc>
                          <w:tcPr>
                            <w:tcW w:w="6081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9FAC304" w14:textId="03CF5D88" w:rsidR="00CD0A4B" w:rsidRPr="00CD0A4B" w:rsidRDefault="00AE1905" w:rsidP="00CD0A4B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CD0A4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告知チラシの</w:t>
                            </w:r>
                            <w:r w:rsidR="00CD0A4B" w:rsidRPr="00CD0A4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必要部数</w:t>
                            </w:r>
                          </w:p>
                          <w:p w14:paraId="47E8C471" w14:textId="34183C0F" w:rsidR="00CD321C" w:rsidRPr="00315D46" w:rsidRDefault="00CD0A4B" w:rsidP="00CD321C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CD0A4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特に希望がなければ１団体30～50部を予定。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7C4EBF5" w14:textId="2690DCBF" w:rsidR="00CD321C" w:rsidRPr="00315D46" w:rsidRDefault="00CD0A4B" w:rsidP="00CD321C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（　　　　）</w:t>
                            </w:r>
                            <w:r w:rsidRPr="00CD0A4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部</w:t>
                            </w:r>
                          </w:p>
                        </w:tc>
                      </w:tr>
                    </w:tbl>
                    <w:p w14:paraId="393D3CE5" w14:textId="77777777" w:rsidR="00E715E1" w:rsidRDefault="00E715E1"/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  <w:noProof/>
          <w:sz w:val="40"/>
          <w:szCs w:val="4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4D2BE00" wp14:editId="114274CE">
                <wp:simplePos x="0" y="0"/>
                <wp:positionH relativeFrom="column">
                  <wp:posOffset>114300</wp:posOffset>
                </wp:positionH>
                <wp:positionV relativeFrom="paragraph">
                  <wp:posOffset>4573905</wp:posOffset>
                </wp:positionV>
                <wp:extent cx="6416040" cy="2872740"/>
                <wp:effectExtent l="0" t="0" r="3810" b="381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6040" cy="2872740"/>
                          <a:chOff x="0" y="0"/>
                          <a:chExt cx="6416040" cy="2872740"/>
                        </a:xfrm>
                      </wpg:grpSpPr>
                      <wpg:grpSp>
                        <wpg:cNvPr id="17" name="グループ化 17"/>
                        <wpg:cNvGrpSpPr/>
                        <wpg:grpSpPr>
                          <a:xfrm>
                            <a:off x="0" y="0"/>
                            <a:ext cx="6416040" cy="2872740"/>
                            <a:chOff x="0" y="0"/>
                            <a:chExt cx="6416040" cy="2872740"/>
                          </a:xfrm>
                        </wpg:grpSpPr>
                        <pic:pic xmlns:pic="http://schemas.openxmlformats.org/drawingml/2006/picture">
                          <pic:nvPicPr>
                            <pic:cNvPr id="6" name="図 6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394450" cy="287274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4" name="テキスト ボックス 4"/>
                          <wps:cNvSpPr txBox="1"/>
                          <wps:spPr>
                            <a:xfrm>
                              <a:off x="2308860" y="1584960"/>
                              <a:ext cx="4107180" cy="12039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E0F8185" w14:textId="77777777" w:rsidR="00E715E1" w:rsidRPr="00DA242E" w:rsidRDefault="00E715E1" w:rsidP="00691F8F">
                                <w:pPr>
                                  <w:snapToGrid w:val="0"/>
                                  <w:spacing w:after="100" w:afterAutospacing="1" w:line="320" w:lineRule="exact"/>
                                  <w:contextualSpacing/>
                                  <w:rPr>
                                    <w:sz w:val="28"/>
                                    <w:szCs w:val="32"/>
                                  </w:rPr>
                                </w:pPr>
                                <w:r w:rsidRPr="00DA242E">
                                  <w:rPr>
                                    <w:rFonts w:hint="eastAsia"/>
                                    <w:sz w:val="28"/>
                                    <w:szCs w:val="32"/>
                                  </w:rPr>
                                  <w:t xml:space="preserve">公益財団法人広島市文化財団 </w:t>
                                </w:r>
                              </w:p>
                              <w:p w14:paraId="43E8B4E4" w14:textId="77777777" w:rsidR="00E715E1" w:rsidRPr="00DA242E" w:rsidRDefault="00E715E1" w:rsidP="00691F8F">
                                <w:pPr>
                                  <w:snapToGrid w:val="0"/>
                                  <w:spacing w:after="100" w:afterAutospacing="1" w:line="320" w:lineRule="exact"/>
                                  <w:contextualSpacing/>
                                  <w:rPr>
                                    <w:sz w:val="28"/>
                                    <w:szCs w:val="32"/>
                                  </w:rPr>
                                </w:pPr>
                                <w:r w:rsidRPr="00DA242E">
                                  <w:rPr>
                                    <w:rFonts w:hint="eastAsia"/>
                                    <w:sz w:val="28"/>
                                    <w:szCs w:val="32"/>
                                  </w:rPr>
                                  <w:t xml:space="preserve">広島市まちづくり市民交流プラザ　</w:t>
                                </w:r>
                              </w:p>
                              <w:p w14:paraId="5170660B" w14:textId="77777777" w:rsidR="00E715E1" w:rsidRPr="00DA242E" w:rsidRDefault="00E715E1" w:rsidP="00691F8F">
                                <w:pPr>
                                  <w:snapToGrid w:val="0"/>
                                  <w:spacing w:after="100" w:afterAutospacing="1" w:line="320" w:lineRule="exact"/>
                                  <w:contextualSpacing/>
                                  <w:rPr>
                                    <w:sz w:val="28"/>
                                    <w:szCs w:val="32"/>
                                  </w:rPr>
                                </w:pPr>
                                <w:r w:rsidRPr="00DA242E">
                                  <w:rPr>
                                    <w:rFonts w:hint="eastAsia"/>
                                    <w:sz w:val="28"/>
                                    <w:szCs w:val="32"/>
                                  </w:rPr>
                                  <w:t>フェスタ主担当：角田（かくだ）</w:t>
                                </w:r>
                              </w:p>
                              <w:p w14:paraId="60079E51" w14:textId="77777777" w:rsidR="00E715E1" w:rsidRPr="00DA242E" w:rsidRDefault="00E715E1" w:rsidP="00691F8F">
                                <w:pPr>
                                  <w:snapToGrid w:val="0"/>
                                  <w:spacing w:after="100" w:afterAutospacing="1" w:line="320" w:lineRule="exact"/>
                                  <w:contextualSpacing/>
                                  <w:rPr>
                                    <w:sz w:val="28"/>
                                    <w:szCs w:val="32"/>
                                  </w:rPr>
                                </w:pPr>
                                <w:r w:rsidRPr="00DA242E">
                                  <w:rPr>
                                    <w:rFonts w:hint="eastAsia"/>
                                    <w:sz w:val="28"/>
                                    <w:szCs w:val="32"/>
                                  </w:rPr>
                                  <w:t>Tel：(082)545-3911　Fax：(082)545-3838</w:t>
                                </w:r>
                              </w:p>
                              <w:p w14:paraId="1F517FF7" w14:textId="77777777" w:rsidR="00E715E1" w:rsidRPr="00DA242E" w:rsidRDefault="00E715E1" w:rsidP="00691F8F">
                                <w:pPr>
                                  <w:snapToGrid w:val="0"/>
                                  <w:spacing w:after="100" w:afterAutospacing="1" w:line="320" w:lineRule="exact"/>
                                  <w:contextualSpacing/>
                                  <w:rPr>
                                    <w:sz w:val="28"/>
                                    <w:szCs w:val="32"/>
                                  </w:rPr>
                                </w:pPr>
                                <w:r w:rsidRPr="00DA242E">
                                  <w:rPr>
                                    <w:rFonts w:hint="eastAsia"/>
                                    <w:sz w:val="28"/>
                                    <w:szCs w:val="32"/>
                                  </w:rPr>
                                  <w:t>E-mail：m-plaza@cf.city.hiroshima.jp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テキスト ボックス 7"/>
                          <wps:cNvSpPr txBox="1"/>
                          <wps:spPr>
                            <a:xfrm>
                              <a:off x="613410" y="1824990"/>
                              <a:ext cx="1356360" cy="5943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8575">
                              <a:solidFill>
                                <a:schemeClr val="tx2">
                                  <a:lumMod val="25000"/>
                                  <a:lumOff val="75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 w14:paraId="14A6E7D9" w14:textId="77777777" w:rsidR="00E715E1" w:rsidRPr="00087E74" w:rsidRDefault="00E715E1" w:rsidP="00087E74">
                                <w:pPr>
                                  <w:jc w:val="center"/>
                                  <w:rPr>
                                    <w:rFonts w:ascii="游ゴシック" w:eastAsia="游ゴシック" w:hAnsi="游ゴシック"/>
                                    <w:b/>
                                    <w:bCs/>
                                  </w:rPr>
                                </w:pPr>
                                <w:r w:rsidRPr="00087E74">
                                  <w:rPr>
                                    <w:rFonts w:ascii="游ゴシック" w:eastAsia="游ゴシック" w:hAnsi="游ゴシック" w:hint="eastAsia"/>
                                    <w:b/>
                                    <w:bCs/>
                                  </w:rPr>
                                  <w:t>提出・問い合わせ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テキスト ボックス 1"/>
                          <wps:cNvSpPr txBox="1"/>
                          <wps:spPr>
                            <a:xfrm>
                              <a:off x="586740" y="137160"/>
                              <a:ext cx="5489575" cy="1287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E02069" w14:textId="77777777" w:rsidR="00E715E1" w:rsidRDefault="00E715E1" w:rsidP="00315D46">
                                <w:pPr>
                                  <w:snapToGrid w:val="0"/>
                                  <w:spacing w:line="240" w:lineRule="auto"/>
                                  <w:contextualSpacing/>
                                  <w:rPr>
                                    <w:sz w:val="40"/>
                                    <w:szCs w:val="4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40"/>
                                    <w:szCs w:val="44"/>
                                  </w:rPr>
                                  <w:t>〇</w:t>
                                </w:r>
                                <w:r w:rsidRPr="00AE1905">
                                  <w:rPr>
                                    <w:rFonts w:hint="eastAsia"/>
                                    <w:sz w:val="40"/>
                                    <w:szCs w:val="44"/>
                                    <w:u w:val="single"/>
                                  </w:rPr>
                                  <w:t>提出期限：8</w:t>
                                </w:r>
                                <w:r w:rsidRPr="00AE1905">
                                  <w:rPr>
                                    <w:rFonts w:hint="eastAsia"/>
                                    <w:sz w:val="40"/>
                                    <w:szCs w:val="44"/>
                                    <w:u w:val="single"/>
                                  </w:rPr>
                                  <w:t>月15日(金)まで。</w:t>
                                </w:r>
                              </w:p>
                              <w:p w14:paraId="7448274B" w14:textId="77777777" w:rsidR="00E715E1" w:rsidRDefault="00E715E1" w:rsidP="00691F8F">
                                <w:pPr>
                                  <w:snapToGrid w:val="0"/>
                                  <w:spacing w:after="0" w:line="440" w:lineRule="exact"/>
                                  <w:contextualSpacing/>
                                  <w:rPr>
                                    <w:sz w:val="40"/>
                                    <w:szCs w:val="4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40"/>
                                    <w:szCs w:val="44"/>
                                  </w:rPr>
                                  <w:t>〇提出方法：FAX、またはメール</w:t>
                                </w:r>
                              </w:p>
                              <w:p w14:paraId="0F186F92" w14:textId="2309342F" w:rsidR="00E715E1" w:rsidRDefault="00E715E1" w:rsidP="00691F8F">
                                <w:pPr>
                                  <w:snapToGrid w:val="0"/>
                                  <w:spacing w:after="0" w:line="440" w:lineRule="exact"/>
                                  <w:contextualSpacing/>
                                  <w:rPr>
                                    <w:sz w:val="40"/>
                                    <w:szCs w:val="4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40"/>
                                    <w:szCs w:val="44"/>
                                  </w:rPr>
                                  <w:t xml:space="preserve">　メールでご提出の方は、</w:t>
                                </w:r>
                                <w:r w:rsidRPr="00ED0777">
                                  <w:rPr>
                                    <w:rFonts w:hint="eastAsia"/>
                                    <w:strike/>
                                    <w:color w:val="FF0000"/>
                                    <w:sz w:val="40"/>
                                    <w:szCs w:val="44"/>
                                  </w:rPr>
                                  <w:t>下</w:t>
                                </w:r>
                                <w:r w:rsidR="00ED0777" w:rsidRPr="00ED0777">
                                  <w:rPr>
                                    <w:rFonts w:hint="eastAsia"/>
                                    <w:sz w:val="40"/>
                                    <w:szCs w:val="44"/>
                                  </w:rPr>
                                  <w:t>上</w:t>
                                </w:r>
                                <w:r>
                                  <w:rPr>
                                    <w:rFonts w:hint="eastAsia"/>
                                    <w:sz w:val="40"/>
                                    <w:szCs w:val="44"/>
                                  </w:rPr>
                                  <w:t>記の画像または</w:t>
                                </w:r>
                              </w:p>
                              <w:p w14:paraId="377CE950" w14:textId="7CF08A58" w:rsidR="00E715E1" w:rsidRPr="008F46CA" w:rsidRDefault="00AE1905" w:rsidP="00691F8F">
                                <w:pPr>
                                  <w:snapToGrid w:val="0"/>
                                  <w:spacing w:after="0" w:line="440" w:lineRule="exact"/>
                                  <w:ind w:firstLineChars="100" w:firstLine="400"/>
                                  <w:contextualSpacing/>
                                  <w:rPr>
                                    <w:noProof/>
                                    <w:sz w:val="40"/>
                                    <w:szCs w:val="44"/>
                                    <w:lang w:val="ja-JP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40"/>
                                    <w:szCs w:val="44"/>
                                  </w:rPr>
                                  <w:t>W</w:t>
                                </w:r>
                                <w:r w:rsidR="00E715E1">
                                  <w:rPr>
                                    <w:rFonts w:hint="eastAsia"/>
                                    <w:sz w:val="40"/>
                                    <w:szCs w:val="44"/>
                                  </w:rPr>
                                  <w:t>ordデータを添付して提出ください。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s:wsp>
                        <wps:cNvPr id="3" name="直線コネクタ 3"/>
                        <wps:cNvCnPr/>
                        <wps:spPr>
                          <a:xfrm>
                            <a:off x="175260" y="1493520"/>
                            <a:ext cx="606552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D2BE00" id="グループ化 18" o:spid="_x0000_s1033" style="position:absolute;left:0;text-align:left;margin-left:9pt;margin-top:360.15pt;width:505.2pt;height:226.2pt;z-index:251680768" coordsize="64160,28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GUvwRwUAAOERAAAOAAAAZHJzL2Uyb0RvYy54bWzsWEuL40YQvgfyH4Tu&#10;O7ZkyS/Gs0xmMsvCZHfY2bDnttyyxUrdSqs99uQ4hpBDck0gm38QQgIbCIFAfoxY9m/kq25Jnvfr&#10;MGEgB8v9qO6uqv6qvpI2ny6z1DniqkikGLneRtt1uIjkJBHTkfvl670nfdcpNBMTlkrBR+4xL9yn&#10;W59+srnIh9yXM5lOuHKwiSiGi3zkzrTOh61WEc14xooNmXOByViqjGl01bQ1UWyB3bO05bfb3dZC&#10;qkmuZMSLAqO7dtLdMvvHMY/0yzguuHbSkQvdtHkq8xzTs7W1yYZTxfJZElVqsHtokbFE4NBmq12m&#10;mTNXyYWtsiRSspCx3ohk1pJxnETc2ABrvPY5a54pOc+NLdPhYpo3boJrz/np3ttGL46eqfwwP1Dw&#10;xCKfwhemR7YsY5XRP7R0lsZlx43L+FI7EQa7gddtB/BshDm/3/N76BinRjN4/sK6aPb5DStb9cGt&#10;M+o0Hasm9D5QTjIB5nquI1gGbJUnv5erX8rV3+Xqxw/f/eBgpjLq0ViZJ9EQv+qm0bpw0zdHBFbp&#10;ueJutUl2qz0ypt7O8ycAZc50Mk7SRB+bAAP8SClxdJBEB8p21s7v1r7/8O690yV3kzDNW2lG1uzL&#10;6G3hCLkzY2LKt4scUYl7I+nWWXHTPXPUOE3yvSRNCYfUroxCBJ+LgEv8YqNrV0bzjAtt04XiKeyT&#10;opgleeE6asizMQeK1POJBxAjVWkgKVeJ0BbGhVZcRzM6P4Yer6A76c2GzYRReq0nWVQgnm4dQZ1B&#10;EIQXI6iJA/hQFfoZl5lDDegKHXAtbMiO9otKm1qkcqlVwGgGfShkkF6L2nvoXfDfnTLI4YzlHCrQ&#10;tmswBDUYytU35cmv5clf5epbp1z9XK5W5clv6DuBjUizipKOo5efSaQRAwba7QrP+Z12v9+Fk5Bl&#10;vLAfDNDGNbBhnYcCr93z+pUXPb/dqSTu60U2FJJwZw5JhbNAquvglujMZgabpwIeXytOLb0cL01m&#10;Cmtjx3JyDFuVxOVBxSKP9hLc5D4r9AFT4BsMgkP1SzziVOIsWbVcZybV15eNkzwuEbOuswB/jdzi&#10;qzmjsE+fC1zvwAsoLWvTCcKej446PTM+PSPm2Y4ERSIGoJ1pkrxO62asZPYGVLtNp2KKiQhnj1xd&#10;N3e0ZVVQdcS3t42QzSb74jBHDvKM7winr5dvmMorMGvc4AtZA+oCpq2s9fr2XMs4MYAnP1uvVu4H&#10;uB8I5Wu6uRLlFe/cGeVdrwMcW5D3/WAwOAdyrxN2OxQFRLbhIKC2TUY1Vddp4FaZAjlMpsmkTq+m&#10;5uI7qXKOGKCQapuhz0nZWPD7YS80F3rdFnrpG5l0nn0hJ3ZbP2y3K7MwTCWCOa1XD1NmpeKPFLF5&#10;dq3jDfFm+GeNjP/jDbnq8ccbUlJV3l0Zbw17gIvuwiphv0vlqiGVTg+F7FlOCYP+gGBuws1DcesF&#10;JqX/l5zSpJaH4RSBl7aaUXqBP4AzLKP0+0hOFaFUE5ZQ7MQj4JMiJz7Zu45P1m8gD8QtnRrrH9/9&#10;8fHPn8qT9+Xqe1M6/eN06moCIN8R1fvalQWT1wt9Ygqql4JBJwT9n6mXuu1uSIMG2zewSJoABFfW&#10;m1QDUXnkDdpVfXQ9Jdg64DQlUOq/hBKa4btTQqGPU04ap+IVj1GMmRKTBhpusbTDogivBjXRGWmS&#10;spV+tdAWfdcurORpKTcfHZpTb7G4WWFOlkI3i7NESGVZtqZEq7Ze1irHVr4uQq3daw6k6oB6pjwy&#10;cMZ3BEOr1TcP+lBxum/k119mtv4FAAD//wMAUEsDBAoAAAAAAAAAIQCLIHjFE2AAABNgAAAUAAAA&#10;ZHJzL21lZGlhL2ltYWdlMS5wbmeJUE5HDQoaCgAAAA1JSERSAAAGAAAAArMIBgAAANj/xqMAAAAB&#10;c1JHQgCuzhzpAAAABGdBTUEAALGPC/xhBQAAAAlwSFlzAAAh1QAAIdUBBJy0nQAAX6hJREFUeF7t&#10;/VmQXXeCHnaiJbdarWXabocsO+yQxn6QbD9IdsgzHqnb4r6zqkgWyCIJkthI7CAAAqBmnipiYqxZ&#10;rLbVUktuEltuyA1ci0txB5cCkHsmQBBcAFbHeMbhpadH4yktXdNV/E98J3nJy5MbEgkwgYPfL+KL&#10;qro3E5k376mX77vnnBV/8JO/V+TCc+7onjLWu6l89vbuGc+1cubVnWW4Y3U5OXh9OfXMNd9IHstz&#10;I10bykj3RhEREREREREREZErO10bFuxD05nWe9RW0rWmc033Wn9OFpcV9QdkcbkYA8Bo15py+qXH&#10;y2dv7RYRERERERERERG5opOuM53nXH2oAeDbiwFgickBPd8A8NMPniwfvbxj3gFgrGdt+eT1J2Z8&#10;r4iIiIiIiIiIiMiVlnSd6Tzn6kPTlaYzTXda/96kNQCke60/J4uLAWCJOfPjXWW8f3M5O8ca9dP3&#10;nyynXtheRroeKCcHr5txwE/lDICejeXTNw0AIiIiIiIiIiIicuUnXWc6z3Sf9T40HWm60nSm6U7r&#10;35uka03nmu61/pwsLgaAJeb0y4+XiYEt5dy7e2c8l3z+3t5y8rmtZbT7/nLyyLUzDvjJgRvmPYNA&#10;RERERERERERE5EpK6xP86T7rfWg60qorfW5r1Z3WvzdJ15rONd1r/TlZXAwAS8zJ57aVySNb5lyr&#10;chBPDm4pYz0rZx8A+m4pIz0by0ev7CifvvHEZZez78x+ZkOS59qfz3+vf780K44HaY/jQdrjeJD2&#10;OB6kPY4HaY/jQdrjeJD2OB6kPY6HKz/pOtN5pvus96HpSNOVpjOdawBI15rONd1r/TlZXAwAS0yW&#10;qFPPz30gZq3K2jV++K5y8sg3D/Zk/PB3y3DnhurfmTqy9bLLfDfjyHPtz+e/179fmhXHg7TH8SDt&#10;cTxIexwP0h7Hg7TH8SDtcTxIexwP0h7Hw5WfdJ3pPMcP3zmjD01Hmq60usnvHFdVSdK55t+pPy6L&#10;iwFgiRnp2lDd1br+eCu5U3W+Zrz3zlkHgNGe70+vXe/uvTwzx5kNSZ5rf7763/Xvl2bF8SDtcTxI&#10;exwP0h7Hg7TH8SDtcTxIexwP0h7Hg7TH8dCIpPNM91nvQ6sBoPfOqjNNd1p/j1tJ55qvqT8ui4sB&#10;YAnJKUZZsj55fe6bUZx9Z3cZ7lhTJvpunXGwJyOdD857BoGIiIiIiIiIiIjIlZZ0nlX3OUsnmq40&#10;nWm60/r3tZLONd3rfJeEkoVjAFhCzry6Y/ognG+pemVHGe54uEz23zTjQM/aNdy5rnz08o4Z3yci&#10;IiIiIiIiIiJypSadZ7rP2a6Kkq40nWm60/r3tZLONd1rOtj6c3L+MQAsIVNHtpSxvk0zHm/PyWe3&#10;lpHOB8rUwHUzD/SBG6bPIHhj7jMIRERERERERERERK60pPNM95kOtN6LpitNZ5rutP597Un3mg62&#10;/ricfwwAF5jcoXqke2M59cL8l+8Z7dlYRrvuLScHZy5d4713VP8nOPfu3GcQiIiIiIiIiIiIiFxp&#10;SedZ3Qi4944ZvWi60nSm6U7r39eedK/pYNPF1p+T84sB4ALz6ZtPTH96/60nZjzXSm52MXRoXRnr&#10;+d7Mg/zINWWke2UZ6lhfJgc2iYiIiIiIiIiIiDQq6T7Tgc52GaB0pulO06HWe9VW0r2mg00XW39O&#10;zi8GgAvITz94snz4o+3V+lR/rj0fvfx4GTq0pkz03zzjAJ8avKYMdzxURrrvK+O93xURERERERER&#10;ERFpVNJ9pgNNF1rvR9OZpjtNh1rvVduTDjZdbDrZ+nOycAwAF5Bz7+0pk0e2lKkFrlE1MbC5DHU8&#10;XKYGr53lAL+pOsBnuzmwiIiIiIiIiIiIyJWedJ/TH5Ce2YGmM013mg613qu2Jx1suth0svXnZOEY&#10;AC4gOeUk16f69PW5b9577ujeMtK1Yc5TXMYP5xSX1bOuXyIiIiIiIiIiIiJXetJ9pgNNF1p/rnWJ&#10;9HSo6VLr/epXXezru8ro4U3ls7d2z3hOFs5FHwByc4czr+4sn729+7xvzpDTN376/pPl7NE95cyP&#10;d13W13T6/P0ny0ev7KjuQH1unutTnfnxzjLU8WiZ6Lt1xsGdA3+k694y0vWDMjV4vYiIiIiIiIiI&#10;iEgjkw40XehsH4ROd5oONV1qvV9tJR1suth0sulm689fLkmnnW47HXe67vO9ZFE69HTp6dTTrdef&#10;X2ou+gCQJWake0O1ynz44vbpIWCeNyZ/iHzN6Zcer97IoY7HykcvzX/dp+XMuff2VqecnHpx+5yv&#10;K2/w1DNbylDH6nJylsv/TA7cUE503v//Gzr04JmR7ntPioiIiIiIiIiIiDQx6UDThaYTrfek6U7T&#10;oaZLTada71mTdLDpYqcvAzT3B7KXO+m0022n407Xnc57vhEgrytfkw49XXo69UtxlsNFHwCyWJx+&#10;eUcZ7tpQhjvWlrHejeXUC9tmfcFZQ07/6PEy3rexDHeuK0OHHi0nX9h2SZaOi5W8CaOHN5aPX981&#10;4/W0cvbt3WWsd1MZ7b5nxkE9vWzdVoYOPPzxsYNrbjlxYO1/LiIiIiIiIiIiItLEpANNF5pOtN6T&#10;JulQ06WmU633rEk62HSx6WQvRUF+sZJOO912Ou503em8032nA2//utYH4tOZpztPh54uPZ36+V5R&#10;ZzG56ANA63I+eQFDh9aV8d7vlJHuB8pw1/oy1rexWjROPb+9TAxuKiNdj5aRzofL2OG7ynDnQ2Xy&#10;2a2LOj1iOZLXlRtTzDVS5HfPKSvDneurT/rXD+hc22qs555y/MDap4/+3jV/YQUAAAAAQEOlA00X&#10;mk50tnulpkNNl5pOda5eOF1sOtl0s/XnLpe0evF03Om603mn+04Hni48nXi68XTk6crTmac7T4d+&#10;6oXtl6wXv+gDQCu5NtNE/+Yy3PVAmRq4rkz031zGD3+3jPZ8v0r+ALnG09TgdWW0++5qEamvIZdb&#10;zh3d8+UaM/clinIaytQzW8tw1/1zXP7nujJ0aNXPRvavu7/+fwYAAAAAgKZJF5pONN1ovS9Nh5ou&#10;NZ3qfJf4SSebbjYdbf25yynpuNN1j/bcXXXf6cDThbd68XTk6crTmac7T4f++Tz3ml1qLtkAkOSU&#10;jKGOdWWi944Zb+w3Fp7uNeXMqzsuycJxMXPq+W3VqSbzHWQ5fWO469Eydvg7sy5aE723lRMH1gy/&#10;/9+u/Y/r/0cAAAAAAGiadKHpRNON1vvS6ooph79TdarpVut9ayvpZNPNpqOtP3c5pbpCzKs7qs57&#10;tivEfN0T31F155f6skaXdADIi50c3FxGu1fOeIGtTPbdXt0Y4ew7c5fql0Ny8I3k0/8/2j7vUJHT&#10;NarLGfXfOGMAyP8eOvTAnwwdWP9PXv3dW3+t/n8EAAAAAICmSReaTjTd6GydabrUdKrpVut9ayvp&#10;ZNPNpqOdbyi4HJKuO513uu96H95KOvN05/N1zRcjl3QASE4+t62Mdt834wW2Mtl3Z3Waw3yfql/u&#10;tO5pkIVprrtRJ9OXCHq0OpWjfiBXr7X/pvLB/kf/aOTA2tvq/ycAAAAAAGiqdKLpRtOR1nvTdKnp&#10;VNOtztcTp5utzgJ4Ydu8Pe1yJ68hnXe67/prbSWdebrz+vde7FzSASDrxejhDWWs564ZL/DrUvzm&#10;6ms+ffOJS752XEjyO+V3y52ocyOK+vPtXzd9l+c11Wuqv84cxCNd95VjB9a+MfA7K3+9/n8AAAAA&#10;AICmSieabjQd6ewfnr656lbTsc7XE6ejTVd7uffJ6bxn64lbSWeer7nUr+GSDQD5xT96ZUcZOrS6&#10;uqnBySPXlqnB68vU4A1f5vrqBg+52cFo9wPV6R2fz3OTh+VKfqeTz28rE4Obq7tN159vJddqyk0o&#10;RrpWznoA528wdHD1nwztX3dH/eAHAAAAAGi6dKPpSNOV1vvT6Q9Qr6w61vmui5+ONl1tOtvLtU9O&#10;153OO9131YHXe/Ej1073xYdWVx36pRwBLskAkF/4k9d3ldHux6bvbNx7+5f/uapM9D9SZbz3oTLW&#10;vbJM9N5e3fl4pHvdvJ+wX6588sbXn/6f6434/P28qdvKUMfaWW/s0DqF5fiBNe8cPbT6z9YPfAAA&#10;AACApks3mo50zkuoD9xQdazpWtO51nvYJB1t6yyAdLf155c7+d3SdafzTvedDjxd+Ne9+KpvdObp&#10;0NOlz9U9LzWXZAD49K3dZbx3YxnqWF1Guh4sY4fXl1MvbiufvLGrukFDkjfn9EuPl/H+DdUNHqqv&#10;7d5QPn3r8nnTch2p8b7NZeqZreXcPGtSXstIz8Yydviu2Q/crDkdD/7x8UOrb60f9AAAAAAAV4t0&#10;pOlKZ7s8TrrVdKzpWucr99PVprNNd3s53Qsg3XY67nTd6bzTfacDz2v5uhffVXXl6czTnedr06Wn&#10;U6//excjF30AqE7BGNhShg49Voa7HqtOd8hND2ZbMPJYvj6nOYz0bChDhx6t/kCXw12c87udz12l&#10;c0rH1PPbynDHw9UpHfWDdmrwmjLadfcXQwceffbNp+79jfoBDwAAAABwtUhHmq40nWm60xl96sB1&#10;013rApf4SWeb7jYd7mzd87ed6vdJ+Z+Ou2dD1Xmn+57td6t68aN7qu48HXq69HTq812C/kJz0QeA&#10;LBWjhzeVqWe2LOrT/J+9s7u663G+N6tI/flvM9UljF7bVb1hp1/aMeP59nz82q4y3Lm+jPd+Z9ZP&#10;/0/031ROHHr4fx4+tP7esmLFr9QPeAAAAACAq0U60nSl6UzTndb71HSs6VrTuaZ7rfex7Ul3mw43&#10;Xe5sRfu3mQ9ferzqttNxp+uuPz9X0qGnS8/3XoqzAC76AJBVJr9o/nOxf/TP33+yusHDuXfnXna+&#10;jXz2zp4yPrC5erPmutZUkt8z15oa6cwNHa6fcbAmw13f/5MP9q3ve2vf/X+5frADAAAAAFxt0pWm&#10;M013Wu9Tk3St6VzTvc7XFae7TYebLjedbv35bzP5RH+67XTc9efmSzr09k69/vxSc9EHgCs9uWZU&#10;bjIx3r+pnF1gqTn1/LYydGhtmei7dfZP//fdUj7Yv/aP3tu/7o4VPv0PAAAAABC/ks403Wk61Hqv&#10;mq41nWu613Sw9V62Pelw0+Wm072c7gdwucQA0JasLTmtZPTwxnLmtZ1znsFQXSLojSfKUMejZbT7&#10;nhkHaLVSDV5XTnQ8+Muh/eu660c3AAAAAMDVLt1pOtR0qfV+NUn3mg42Xex8XW263HS66Xbn+rqr&#10;NQaAtuQOzDlQPnxx+5ynW+QAyg0dJvo3l+HOVWVqcOalf04eubaM9txVfrJv3alj+9f91fqBDQAA&#10;AABwtUt3mg41XWo61XrPmu41HWy62HSyc5X76XLT6abbTcdbf/5qjgHgy+T6TGN9uXnx1nnvtpyD&#10;6eQL28pw55oy0T/H6Sn9t5ShQ6t+dvzptXfXD2oAAAAAAKalQ02Xmk511sus999SdbHpZOf60HaS&#10;TjfdbjredL3156/WXPUDQFajs+/sKRMDm8t43+bqxhFzLUnJx6/vKkMd68v44e+UqcGZB+TU4LVl&#10;5OD9vzh+YO3TL/xfv/sX6wc0AAAAAADT0qGmS02nmm51Zt96TdXFppNNN1vva9t73nS76XjT9abz&#10;na/nvVpy1Q8AuTtzdafo/s3l3Dx3iq4u/fPWE2Wka0MZ7bq3usZ//WDMQjXa/Z0vPti/buRExyN/&#10;o34wAwAAAADwTelS06mmW53tLIB0selk082mo52v2E/Hm643nW+63/rzV1uu6gEgp4xMPTtd/n/6&#10;5vwHTusSQbnm1OTAjTMOwmSi77Zy7MAj/68P9q1f/dRTf+tX6wcyAAAAAADflC41nWq61XSs9d41&#10;SSebbnahS/yk4/30jV1fjQDzXTboashVOwBU1/J/bmsZ6dlYPn197rtD5/EsRVNHtpShjtVlsv+m&#10;Gdeiyv+e7L+xDB9a9Ytjh9b+zuv/1UN/vn4QAwAAAAAwu3Sq6VbTsaZrnb2DvanqaNPVprOdr9P9&#10;5PVdVfebDvhqHgGuygHg3Lsp/7d9dVfouQ6UpLqD9Avby3DHmuoT/vUDL6mu+9/1g3Js37pXj+9b&#10;/5v1gxcAAAAAgPmlW03Hmq51tvsBpJtNR5uuNp3tfMV+NQK8savqgKvLAb0799c2OVfdAHA25f/z&#10;28p436byyZtz3zQiyUFy+qXHy3DnuupGE7OX/9eUke67vjixb+3kyP5Vf71+0AIAAAAAcH7SsVZd&#10;a/ddX6R7rfex6WjT1aazTXc734e7k3TA6YLTCacbrj/f9Fw1A8D0pXz2lqlntlbXicr6k7tC17+u&#10;lc/ff7J89PLj1d2lR3vunnNxGj182xfHD67+/MT+dd/94Q9X/Kn6AQsAAAAAwPlJx5quNZ1rutfZ&#10;P5R9bdXZprtNh5sut97vft3z7q264HTC6YbTES80GjQpV8UA8NP3n6xu8js5uKVM5Ia/b8x/w98c&#10;FKdf3lGGu1L+f7+6y3T9IJs+3eTWcuzAQ//sxIH1jx//nZW/Xj9YAQAAAABYnHSt6VzTvaaDnX0E&#10;uK7qbtPhpsud78Pe0zcGfqLqhtMRpytOZ1z/uiam8QNA3tyPX9tZxno3Vdd6OvvO7nnL/7zxWY2G&#10;ux4tY3N88j+Z6LulDHU8XE7sX/v3//unNvy5+kEKAAAAAMCFSeea7jUdbLrYej87PQJcW3W46XLT&#10;6c5X6qcTTjecjjhd8cevz39v2KaksQNA3ry84R+/tquMVnd73lY+n+caT9XXf/Bk+ejVnWW4c30Z&#10;7b6nur5//aCqrjHVd+MXQ50P/vGxp9f909OD9/6Z+sEJAAAAAMDSpHtNB5suNp3s7GcCXFN1uel0&#10;0+22et56/9tKOuJ0xbk5cLrjdMjzff2VnkYOANNrzp7qTtAp/z98cfuCd3k+9+6e6U/+d64ro925&#10;7M/1Mw6mZLL/hjJ06Ac/O35gfdfEgbV/qX5QAgAAAABwcaSDTRebTjbdbL2vnR4Brq863XS76XjT&#10;9db73292wXurzrjqjl/YXnXJTR0BGjcAZLH55PVd1bWckvz3z99buPw/9cL26gAZO3zXnOX/1MCN&#10;Zbjj/p8P7V/X/5P96/76ihUrfqV+QAIAAAAAcNH8SrrYdLLpZtPR1nvb1giQbjcdb7rehUaAdMb1&#10;Hnm+SwhdqWncAPDRKzvKaPeGcirX+z+68HKTN3ryyJYy1Lm2TPTeNuc1/6cGbyjDHavK8f3r3n/v&#10;91f9O0X5DwAAAABwyaWLTSebbjYdbbraen873eFeW3W86XrT+S70wfDqSjJH91RdcjrldMv1r7nS&#10;c8UPAHmTcofns2/vLpNHtpaR7o3VXZ8XKv7z/Lmje8rEkc1l6NDqMt575xx3k76mTA7cWE503vuv&#10;coD96Kk73fAXAAAAAOBblm42HW262nS2c97DtffOqvNN95sO+Hy64nTK6ZbTMadrTue80PddCbni&#10;B4AsNHlzJgY2l6lnt5ZP33xiwVM18ublBg/j/ZvKcOeDZbzvtlnL/2Si/+Yy0nHf/3Li4OrOsc6H&#10;/0r9oAMAAAAA4NuRjjZdbTrbdLf1PverEaDvtunut39T1QV/vkBnnE453XI65nTN6ZzTPde/7krL&#10;FTsA5A35+Me7qjdjYnBLOfPqjmrNqX9dPSn/cw2okZ7Hymj3yurT/XOW/323l6EDD/6roYPr/unQ&#10;0w/9+y77AwAAAACwfNLRpqutOtsDD/6rdLj1Xrc1AqT7TQecLjg3/U03XO+L60nHnK45nXO653TQ&#10;C33g/HLOFTcAVNdlemd3tcSMdG0oJ5/f/tVpHPOdklFdKqi63v/WMtTRutnvtbOW/9ML0e1l6NCq&#10;Pz5x4NG/f/T37v0L9QMNAAAAAIDlkc423W063HS5c/W86YDTBacTTjecjnihHrl1+fh0z+mg00Wn&#10;k57v+y7XXHEDQN6gk89vrW7i8Ombu2Y8X0+r+P/4tZ1lvG9TGep4qIz33jHrAZHkgBg9fMcvhw88&#10;9P88/tT6/0P9wAIAAAAA4PKQDjddbjrddLv1vverD3z33jHdDfflkkA7FxwCWkkHnS46nfRCNxW+&#10;HHPFDQA53eLs0d3l83fP7w06+86ecuqFbWWkZ30Z7bq3TPbfNE/5f30Z6bz7F0OHHhk/vm/9g8d/&#10;Z+Wv1w8oAAAAAAAuD+lw0+Wm0023m4633vu2RoB0w+mI0xWnM053XO+T66k+YP7u3qqTvhIvBXTZ&#10;DgD5Y55PwT9bqjcl9wh4fVe16Ax3PVLd+fnk4HVzlv+T/TeWoUP3/8mJfeveHd6/7m+PPbXhV+sH&#10;EwAAAAAAl5d0uel00+2m403XW+9/WyNAOuJ0xVVnnLMBXp++QfBSuujLeRi4LAeA/ME+emVHOfv2&#10;7hnPLZT8wT97e3c5+dy2MtK1vox031cmB+b+1H8y3vd3/ni057tTx/et+73hQ6v/7foBBAAAAADA&#10;5S3dbjredL3pfOs9cPsQkM443XE65HTJ6ZQvZARIh50u+3IdAZZ9AGgtJOdyGsWXp1zkf3/65hPl&#10;3NHzv6ZSdWOGd/eW06/sKKO9G8pw16oy3pubP8x+3aev3+zf/sPJwd/63bHDN/+HP1yx4k/VDxoA&#10;AAAAAK4M6XjT9abzTfdb74O/2Q1fW3XI6ZLTKadbTse8mCEgHXa67NYAkI67+jeWcFbBxcyyDADt&#10;pf8nr+8qH764vUz0by6nnt8242sXylc3+f3xzjLev7kMd64uoz13l6mBG+b91P/kkb/781NH/u7Y&#10;5MBvP3R84N9zrX8AAAAAgIZI55vut+qA0wXP0hFPjwDXVF1yOuV0y+mY0zWf702C60nHna47nXe6&#10;7+UeA77VASDXUsoC8vHrO6s/wOQzW8vkka3VKRb5o547uvBNF77x71UDws4y9ezWMtK9tox2ryyT&#10;/bfO+6n/qdwHoP/6P5wa+Lu/P3Xkb/+n9QMDAAAAAIBmSAecLrjqhAevm9EXfz0EXFsm+m+pOuZ0&#10;zemc0z2ng6730vMlHXe67nTe6b7TgacLTyeebjwdef17LmUu+QBQXZrn6J5y5tUU9dvKWN/mMjaw&#10;uZx6cVs58+Md5ezRPYteQFo3+J08sqUMdz1aRnvuq96cqcG5i/9WRg/f/j+Ndjzw30we+pv/ev1g&#10;AAAAAACgWdIFpxNON1zvi785AuQD5F8OAT33Vd1zOujWjYLrPfVcaV0BJ913OvB04enE042nI09X&#10;ns58MZ34hWbJA0D1YtqSUyNyWsNnbz5RPnr58eoPNNqzsYz1bapWj0/feOKr0yfO9wV+9W+//2T5&#10;7K0nysTgljLcub4Mdz5QJvvyif/pN2e2N2z6hg7XfXFy4Np/Ntn/2/vf2nf9X379v3roz9cPAgAA&#10;AAAAmimdcLrhdMRVV5zOeKFeue/WqoNOF51OOt10OuoL6rbf21t14+nIRw9vrDrzdOfp0NOlp1Nv&#10;780X8zPmy6IHgOkifm916kMWjNwd+ZM3nqhWi/yyp57fXqaObCnjA1kzpk9vyLWOFnuqxFc/L6X/&#10;27ur0yamnttahrtWl5GuH5Tx3jtnfXPa36TJgRvKSO/tvxzq+P5/N9Jz99bBwf/4z9TfeAAAAAAA&#10;rg7piNMVV51x7+2/TIe8UM+cLjqddLrpdNTpqtNZt278u9hMX9p++t646dCrLv3IlqpbT8eerj2d&#10;e35GOvh8fTr5CxkEZh0A8g9lcag+yf/W7uouxvmFPnplRzn90uPl1Avbql8s1y+aemb6Gv6nXthe&#10;Tv9o+pfLklFdz+i9Cyv9k7yg/Dv5I4wPbCqjPbm57z1lou+2MjV4/bxvSq7llDflxMH7f378wCPP&#10;H9+/btWb//iuf7P+ZgMAAAAAcHVJV5zOON1xOuR0yfPfHyCd8/VVN52OOl11Out019UVb95fQg/+&#10;3t6qS8+/k249HXu69nTu6d6rDv7ZrVUnn24+HX26+nT26e5bPf5c48CKk89uK63kDsdjvZuqtE5D&#10;GOmeTh6bHNxSTj6/tXxULRC7pheId3aXc0e/PD1hkac/zJZ8b17AxMDm6ucOdawu44fzBtxQXX9p&#10;vuI/mey/uTotY2j/mj84sW/tQ+8fWPuXjv7wmn+t/iYDAAAAAHB1Smec7jgdcrrk6nLz/TfP6Jtn&#10;DgHXVl11Out01+mw02Wn015qL17l/S8vs380w8DuL6/As6vq5NPNp6NPV9/q7dPhp8tv9frp+Ns7&#10;/xWn8un9L/Phj7ZXK0N1isFru8qnb01/kr/+y1ystK59dO7dPeXTt3aX0y8/XkZ7Hpv+w3U9UMZ7&#10;b5/xR65n+o9+XZnov/GXI533/Mv3n1537sS+9f/og6ce/iv1NxUAAAAAANqlS06nnG45HXO65nTO&#10;C30YPUmHnS47nXa67XTc6brTebeu6V/vxS9WqjMH3nqi6vJbvX46/vbOf9ZLAF3KtEr/1nX9c+rC&#10;5GCWiqwl95Xxw98rk/23VEtK/Y85s/i/vkz03lGGO+/52YmDq44PHVz3fzq+b/1vvfq723+t/iYC&#10;AAAAAMBs0imnW07HnK45nXO654UuR5+ky06nnW47HXe67nTe6b5b9wu41GPAXPnWBoDWXY4/fHFb&#10;dUOD6jJDPWvKWM+9VYmf0ysmB/LHnL/4n/6DXl/GDn+3jHTdX04cWDN57MDarT95evV/8pP93/2L&#10;9TcOAAAAAADORzrmdM3pnNM9p4NOF51Out5T15NuOx13uu503um+qw68d1PViacbr+4ZsIR75y42&#10;F30A+OZ1ivaUj1/bVd2kYLR7QxnuXF+Gq+si3Vsm8in/gZxGMX1d/1bqf7Sv/3jTl/oZ6vzeFx8c&#10;fPBfHtu/5szxg+sfPL5v/W+6xj8AAAAAABdLOud0z+mg00Wnk043vdClgdq77nTf6cDThacTTzee&#10;jjxdeTrzdOfp0Nvvr1vv25eaRQ8ArZsRfP5lyV9dzuedPeWT3KX4xzvL6Ze2l6lnt5Tx/g1luGNN&#10;Ge5cVZ32MHb4rjLRd2s5ucClfb75h8of6Poy3nfLL0e67/7nx/Y9/PmxA+t7ThxY+9DxfSt/s/6m&#10;AAAAAADAxZQuOp10uul01Omq01mnu259wL3eb8+WdOPpyNOVpzNPd54OPV16OvV06+nY07Wnc2/1&#10;7+niW718va9fKHMOANM3553+FP/Zt3eXT998ojo9ITcSOP3SjnLqhe1l6pmt1R2Ox/oeK2OHV5ex&#10;w6vKaM+91QsY772jTPTdXN0ROddAOu8/Quva/n23lbGeu8pQxw/+30OHVr1y/MD6J0/8/tr/PKtL&#10;/Q0AAAAAAIBLKd101VEfWP9kOut01+mw02Wfz70CvtmBX1t15+nQ06WnU5/u1ldNd+19j1Xdezr4&#10;dPHp5NPNp6NPV5/OPt19Ovz5Lim04sMXtpdWpp7Z8lUmBjaV8YGNZbxvQxnve6yM9jxaRrvXl5Gu&#10;h8tI94NfFf0TfXeWif7byuTATV++yPO7pE/7i63y5Y0Sxjq/94vhjgd+dvzAQ6dPHFz9X584uOb2&#10;oacf/ffGntrwq/U/OAAAAAAAfJvSVaezTnedDjtddjrtdNvpuNN1L7ofb10RZ/D6qmtP557uvTUM&#10;pJNPN5+OPl19Ovuqux/YWHX57d1+e+e/YrT7B+XrfL+M9dwznepT/HeW8b7coPeWMtl/U3U5npPV&#10;NY6+vnZ//Rc+33z1Sf/eW8tYz91l6OD9//zEoUfGj+9fffD4gbX3vff7q/6do4dW/9n6HxcAAAAA&#10;AC4H6bDTZafTTredjjtddzrvdN+LOTNgtrSGgaqTH7yu6ujT1aezT3efDj9dfqvXT8ff3vmvqP+D&#10;lyLt68VE/41ltPs7X4x2fv9fjnQ9+D+ceHrN8eOH1v9fju9b850PDqz9D47+cIUb+gIAAAAAcEVJ&#10;t52OO113Ou903+nA04WnE0833n4VnXqPfilyUQeAb56qkDXixjLWe+sXY4dv+/lw9z3/Yrhj1f94&#10;4uCa48eeXt1xfN/aJ48dXPN3xp7a8Buv/u72X6v/sQAAAAAA4EqUzjvddzrwqgt/enVHuvF05OnK&#10;05mnO0+Hni69/dL69d59KbngAaB13f4sFvklJ/tvLhN9t5fxw98ro90ry1Dnff+f4c77Tx3veOit&#10;Ywce+UcnDqzdfOzph2859tTq//D476z89fofBAAAAAAAmiideLrxdORVV37gkX+U7jwderr0dOrp&#10;1tOxp2ufHgZySf6lnS2w4AAwfa3+G6rrCk303zp9X4DceCDXEur6QRnufLDKSOf9ZbT73up6/iOd&#10;D5QTB9b3/OTp1f/J2FP3/kZeXBm890/XXzQAAAAAAFxN0pWnM093ng49XXo69XTr6djTtbd693Tw&#10;6eLTyaebT0df3a938IbzGgZWTN/wdzqjPfeV0Z4Hq+SOwsMda8pwx9rqzsIjPdN3Fx7r3VDdSfjU&#10;C9vK6OENZaTr/i+XiJymkLHg2jJ++Ptl6OCj/2c38QUAAAAAgNmlQ0+Xnk493fr0lXeuqzr3dO/p&#10;4NPFp5NPN5+Ovurqu9dX3X06/HT5rV4/HX+r70/3v2Lo0GNlcjCF/vby4Y+2l49e3jGdV3aUsd5N&#10;Zbxvc/nsrd3l7NE95acfPFn+4Cd/76tMHdlaRrvvr50xYAAAAAAAAICFtA8A6dbbu/Z07+ng2zv5&#10;dPTp6tPZp7tPh58uv9Xrp+NP15/OP93/iuHODeWT13Z94x9pL/jrP6D+vAEAAAAAAAAWb7EDQL2f&#10;n+v5dP7p/g0AAAAAAACwDAwAAAAAAADQQAYAAAAAAABoIAMAAAAAAAA0kAEAAAAAAAAayAAAAAAA&#10;AAANZAAAAAAAAIAGMgAAAAAAAEADGQAAAAAAAKCBDAAAAAAAANBABgAAAAAAAGggAwAAAAAAADSQ&#10;AQAAAAAAABrIAAAAAAAAAA1kAAAAAAAAgAYyAAAAAAAAQAMZAAAAAAAAoIEMAAAAAAAA0EAGAAAA&#10;AAAAaCADAAAAAAAANJABAAAAAAAAGsgAAAAAAAAADWQAAAAAAACABjIAAAAAAABAAxkAAAAAAACg&#10;gQwAAAAAAADQQMs6AJx6fnuV+uPtP8AAAAAAAAAAi7esA8DZo3uq1B9v/wEGAAAAAAAAWLxlHQAW&#10;igEAAAAAAAAuzLIOAGde3Vml/nj7DzAAAAAAAADA4i3rAPDpm09UqT/e/gMMAAAAAAAAsHjLOgAs&#10;FAMAAAAAAABcGAMAAAAAAAA0kAEAAAAAAAAayAAAAAAAAAANtKwDwKdvPFGl/nj7DzAAAAAAAADA&#10;4i3rADDfP9B63gAAAAAAAACLZwAAAAAAAIAGMgAAAAAAAEADGQAAAAAAAKCBDAAAAAAAANBABgAA&#10;AAAAAGggAwAAAAAAADSQAQAAAAAAABrIAAAAAAAAAA1kAAAAAAAAgAYyAAAAAAAAQAMZAAAAAAAA&#10;oIEMAAAAAAAA0EAGAAAAAAAAaCADAAAAAAAANJABAAAAAAAAGsgAAAAAAAAADWQAAAAAAACABjIA&#10;AAAAAABAAxkAAAAAAACggQwAAAAAAADQQAYAAAAAAABoIAMAAAAAAAA0kAEAAAAAAAAayAAAAAAA&#10;AAANZAAAAAAAAIAGMgAAAAAAAEADGQAAAAAAAKCBDAAAAAAAANBABgAAAAAAAGggAwAAAAAAADSQ&#10;AQAAAAAAABrIAAAAAAAAAA1kAAAAAAAAgAYyAAAAAAAAQAMZAAAAAAAAoIEMAAAAAAAA0EAGAAAA&#10;AAAAaCADAAAAAAAANJABAAAAAAAAGsgAAAAAAAAADWQAAAAAAACABjIAAAAAAABAAxkAAAAAAACg&#10;gQwAAAAAAADQQAYAAAAAAABooKUMAB+/tqtK/fHEAAAAAAAAAMtoKQPAfDEAAAAAAADAMjIAAAAA&#10;AABAAxkAAAAAAACggQwAAAAAAADQQEsZAM6+vbtK/fHEAAAAAAAAAMtoKQPAmVd3Vqk/nhgAAAAA&#10;AABgGS1lAPjpB09WqT+eGAAAAAAAAGAZLWUA+Py9vVXqjycGAAAAAAAAWEZLGQA+fHF7lfrjiQEA&#10;AAAAAACW0VIGgPn6ewMAAAAAAAAsIwMAAAAAAAA0kAEAAAAAAAAayAAAAAAAAAANZAAAAAAAAIAG&#10;MgAAAAAAAEADGQAAAAAAAKCBDAAAAAAAANBABgAAAAAAAGggAwAAAAAAADSQAQAAAAAAABrIAAAA&#10;AAAAAA1kAAAAAAAAgAYyAAAAAAAAQAMZAAAAAAAAoIEMAAAAAAAA0EAGAAAAAAAAaCADAAAAAAAA&#10;NJABAAAAAAAAGsgAAAAAAAAADWQAAAAAAACABjIAAAAAAABAAxkAAAAAAACggQwAAAAAAADQQAYA&#10;AAAAAABoIAMAAAAAAAA0kAEAAAAAAAAayAAAAAAAAAANZAAAAAAAAIAGMgAAAAAAAEADGQAAAAAA&#10;AKCBDAAAAAAAANBABgAAAAAAAGggAwAAAAAAADSQAQAAAAAAABrIAAAAAAAAAA1kAAAAAAAAgAYy&#10;AAAAAAAAQAMZAAAAAAAAoIEMAAAAAAAA0EDLOgB89MqOKvXH23+AAQAAAAAAABZvWQeAhWIAAAAA&#10;AACAC7OsA8Bnb++uUn+8/QcYAAAAAAAAYPGWdQA48+rOKvXH23+AAQAAAAAAABZvWQeAn37wZJX6&#10;4+0/wAAAAAAAAACLt6wDwEIxAAAAAAAAwIUxAAAAAAAAQAMZAAAAAAAAoIEMAAAAAAAA0EDLOgCc&#10;fmlHlfrj7T/AAAAAAAAAAIu3rAPAfP9A63kDAAAAAAAALJ4BAAAAAAAAGsgAAAAAAAAADWQAAAAA&#10;AACABjIAAAAAAABAAxkAAAAAAACggQwAAAAAAADQQAYAAAAAAABoIAMAAAAAAAA0kAEAAAAAAAAa&#10;yAAAAAAAAAANZAAAAAAAAIAGMgAAAAAAAEADGQAAAAAAAKCBDAAAAAAAANBABgAAAAAAAGggAwAA&#10;AAAAADSQAQAAAAAAABrIAAAAAAAAAA1kAAAAAAAAgAYyAAAAAAAAQAMZAAAAAAAAoIEMAAAAAAAA&#10;0EAGAAAAAAAAaCADAAAAAAAANJABAAAAAAAAGsgAAAAAAAAADWQAAAAAAACABjIAAAAAAABAAxkA&#10;AAAAAACggQwAAAAAAADQQAYAAAAAAABoIAMAAAAAAAA0kAEAAAAAAAAayAAAAAAAAAANZAAAAAAA&#10;AIAGMgAAAAAAAEADGQAAAAAAAKCBDAAAAAAAANBABgAAAAAAAGggAwAAAAAAADSQAQAAAAAAABrI&#10;AAAAAAAAAA1kAAAAAAAAgAYyAAAAAAAAQAMtZQA49cL2KvXHEwMAAAAAAAAso6UMAOfe3Vul/nhi&#10;AAAAAAAAgGW0lAFgvhgAAAAAAABgGRkAAAAAAACggQwAAAAAAADQQAYAAAAAAABooKUMAGde3Vml&#10;/nhiAAAAAAAAgGW0lAHg49d3Vak/nhgAAAAAAABgGS1lAJgvBgAAAAAAAFhGSxkAPnl9V5X649Vz&#10;BgAAAAAAAFg+SxkA5uvvDQAAAAAAALCMDAAAAAAAANBABgAAAAAAAGggAwAAAAAAADSQAQAAAAAA&#10;ABrIAAAAAAAAAA1kAAAAAAAAgAYyAAAAAAAAQAMZAAAAAAAAoIEMAAAAAAAA0EAGAAAAAAAAaCAD&#10;AAAAAAAANJABAAAAAAAAGsgAAAAAAAAADWQAAAAAAACABjIAAAAAAABAAxkAAAAAAACggQwAAAAA&#10;AADQQAYAAAAAAABoIAMAAAAAAAA0kAEAAAAAAAAayAAAAAAAAAANZAAAAAAAAIAGMgAAAAAAAEAD&#10;GQAAAAAAAKCBDAAAAAAAANBABgAAAAAAAGggAwAAAAAAADSQAQAAAAAAABrIAAAAAAAAAA1kAAAA&#10;AAAAgAYyAAAAAAAAQAMZAAAAAAAAoIEMAAAAAAAA0EAGAAAAAAAAaCADAAAAAAAANJABAAAAAAAA&#10;GsgAAAAAAAAADWQAAAAAAACABjIAAAAAAABAAy3rAHDy2W1V6o+3/wADAAAAAAAALN6yDgCfvbW7&#10;Sv3x9h9gAAAAAAAAgMVb1gFgoRgAAAAAAADgwizrAHDm1Z1V6o+3/wADAAAAAAAALN6yDgCfvL6r&#10;Sv3x9h9gAAAAAAAAgMVb1gFgoRgAAAAAAADgwhgAAAAAAACggQwAAAAAAADQQAYAAAAAAABooGUd&#10;AD57e3eV+uPtP8AAAAAAAAAAi7esA8DJZ7dVqT/e/gMMAAAAAAAAsHjLOgDM9w+0njcAAAAAAADA&#10;4hkAAAAAAACggQwAAAAAAADQQAYAAAAAAABoIAMAAAAAAAA0kAEAAAAAAAAayAAAAAAAAAANZAAA&#10;AAAAAIAGMgAAAAAAAEADGQAAAAAAAKCBDAAAAAAAANBABgAAAAAAAGggAwAAAAAAADSQAQAAAAAA&#10;ABrIAAAAAAAAAA1kAAAAAAAAgAYyAAAAAAAAQAMZAAAAAAAAoIEMAAAAAAAA0EAGAAAAAAAAaCAD&#10;AAAAAAAANJABAAAAAAAAGsgAAAAAAAAADWQAAAAAAACABjIAAAAAAABAAxkAAAAAAACggQwAAAAA&#10;AADQQAYAAAAAAABoIAMAAAAAAAA0kAEAAAAAAAAayAAAAAAAAAANZAAAAAAAAIAGMgAAAAAAAEAD&#10;GQAAAAAAAKCBDAAAAAAAANBABgAAAAAAAGggAwAAAAAAADSQAQAAAAAAABrIAAAAAAAAAA1kAAAA&#10;AAAAgAYyAAAAAAAAQAMZAAAAAAAAoIEMAAAAAAAA0EAGAAAAAAAAaCADAAAAAAAANNBSBoAzr+6s&#10;Un88MQAAAAAAAMAyWsoAMF8MAAAAAAAAsIwMAAAAAAAA0EAGAAAAAAAAaCADAAAAAAAANNBSBoBz&#10;7+6tUn88MQAAAAAAAMAyWsoAcObVnVXqjycGAAAAAAAAWEZLGQCcAQAAAAAAAJeppQwAP/3gySr1&#10;xxMDAAAAAAAALKOlDACnX3q8Sv3xxAAAAAAAAADLaCkDwHz9vQEAAAAAAACWkQEAAAAAAAAayAAA&#10;AAAAAAANZAAAAAAAAIAGMgAAAAAAAEADGQAAAAAAAKCBDAAAAAAAANBABgAAAAAAAGggAwAAAAAA&#10;ADSQAQAAAAAAABrIAAAAAAAAAA1kAAAAAAAAgAYyAAAAAAAAQAMZAAAAAAAAoIEMAAAAAAAA0EAG&#10;AAAAAAAAaCADAAAAAAAANJABAAAAAAAAGsgAAAAAAAAADWQAAAAAAACABjIAAAAAAABAAxkAAAAA&#10;AACggQwAAAAAAADQQAYAAAAAAABoIAMAAAAAAAA0kAEAAAAAAAAayAAAAAAAAAANZAAAAAAAAIAG&#10;MgAAAAAAAEADGQAAAAAAAKCBDAAAAAAAANBABgAAAAAAAGggAwAAAAAAADSQAQAAAAAAABrIAAAA&#10;AAAAAA1kAAAAAAAAgAYyAAAAAAAAQAMZAAAAAAAAoIEMAAAAAAAA0EAGAAAAAAAAaKBlHQBOv/R4&#10;lfrj7T/AAAAAAAAAAIu3rAPAQjEAAAAAAADAhVnWAeDcu3ur1B9v/wEGAAAAAAAAWLxlHQDOvLqz&#10;Sv3x9h9gAAAAAAAAgMVb1gHAGQAAAAAAAHBpLOsAsFAMAAAAAAAAcGEMAAAAAAAA0EAGAAAAAAAA&#10;aCADAAAAAAAANNCyDgAfvbKjSv3x9h9gAAAAAAAAgMVb1gFgvn+g9bwBAAAAAAAAFs8AAAAAAAAA&#10;DWQAAAAAAACABjIAAAAAAABAAxkAAAAAAACggQwAAAAAAADQQAYAAAAAAABoIAMAAAAAAAA0kAEA&#10;AAAAAAAayAAAAAAAAAANZAAAAAAAAIAGMgAAAAAAAEADGQAAAAAAAKCBDAAAAAAAANBABgAAAAAA&#10;AGggAwAAAAAAADSQAQAAAAAAABrIAAAAAAAAAA1kAAAAAAAAgAYyAAAAAAAAQAMZAAAAAAAAoIEM&#10;AAAAAAAA0EAGAAAAAAAAaCADAAAAAAAANJABAAAAAAAAGsgAAAAAAAAADWQAAAAAAACABjIAAAAA&#10;AABAAxkAAAAAAACggQwAAAAAAADQQAYAAAAAAABoIAMAAAAAAAA0kAEAAAAAAAAayAAAAAAAAAAN&#10;ZAAAAAAAAIAGMgAAAAAAAEADGQAAAAAAAKCBDAAAAAAAANBABgAAAAAAAGggAwAAAAAAADSQAQAA&#10;AAAAABrIAAAAAAAAAA1kAAAAAAAAgAYyAAAAAAAAQAMZAAAAAAAAoIGWMgCcfG5blfrjiQEAAAAA&#10;AACW0VIGgM/e3l2l/nhiAAAAAAAAgGW0lAFgvhgAAAAAAABgGRkAAAAAAACggQwAAAAAAADQQAYA&#10;AAAAAABooKUMAB+/tqtK/fHEAAAAAAAAAMtoKQPAmVd3Vqk/nhgAAAAAAABgGS1lAJgvBgAAAAAA&#10;AFhGSxkAPntrd5X644kBAAAAAAAAltFSBoCTz26rUn88MQAAAAAAAMAyWsoAMF9/bwAAAAAAAIBl&#10;ZAAAAAAAAIAGMgAAAAAAAEADGQAAAAAAAKCBDAAAAAAAANBABgAAAAAAAGggAwAAAAAAADSQAQAA&#10;AAAAABrIAAAAAAAAAA1kAAAAAAAAgAYyAAAAAAAAQAMZAAAAAAAAoIEMAAAAAAAA0EAGAAAAAAAA&#10;aCADAAAAAAAANJABAAAAAAAAGsgAAAAAAAAADWQAAAAAAACABjIAAAAAAABAAxkAAAAAAACggQwA&#10;AAAAAADQQAYAAAAAAABoIAMAAAAAAAA0kAEAAAAAAAAayAAAAAAAAAANZAAAAAAAAIAGMgAAAAAA&#10;AEADGQAAAAAAAKCBDAAAAAAAANBABgAAAAAAAGggAwAAAAAAADSQAQAAAAAAABrIAAAAAAAAAA1k&#10;AAAAAAAAgAYyAAAAAAAAQAMZAAAAAAAAoIEMAAAAAAAA0EAGAAAAAAAAaCADAAAAAAAANJABAAAA&#10;AAAAGmhZB4BP3niiSv3x9h9gAAAAAAAAgMVb1gFgoRgAAAAAAADgwizrAPDxa7uq1B9v/wEGAAAA&#10;AAAAWLxlHQDOvLqzSv3x9h9gAAAAAAAAgMVb1gFgoRgAAAAAAADgwhgAAAAAAACggQwAAAAAAADQ&#10;QAYAAAAAAABooGUdAM4d3VOl/nj7DzAAAAAAAADA4i3rAHDq+e1V6o+3/wADAAAAAAAALN6yDgDz&#10;/QOt5w0AAAAAAACweAYAAAAAAABoIAMAAAAAAAA0kAEAAAAAAAAayAAAAAAAAAANZAAAAAAAAIAG&#10;MgAAAAAAAEADGQAAAAAAAKCBDAAAAAAAANBABgAAAAAAAGggAwAAAAAAADSQAQAAAAAAABrIAAAA&#10;AAAAAA1kAAAAAAAAgAYyAAAAAAAAQAMZAAAAAAAAoIEMAAAAAAAA0EAGAAAAAAAAaCADAAAAAAAA&#10;NJABAAAAAAAAGsgAAAAAAAAADWQAAAAAAACABjIAAAAAAABAAxkAAAAAAACggQwAAAAAAADQQAYA&#10;AAAAAABoIAMAAAAAAAA0kAEAAAAAAAAayAAAAAAAAAANZAAAAAAAAIAGMgAAAAAAAEADGQAAAAAA&#10;AKCBDAAAAAAAANBABgAAAAAAAGggAwAAAAAAADSQAQAAAAAAABrIAAAAAAAAAA1kAAAAAAAAgAYy&#10;AAAAAAAAQAMZAAAAAAAAoIEMAAAAAAAA0EAGAAAAAAAAaCADAAAAAAAANJABAAAAAAAAGsgAAAAA&#10;AAAADbSUAeD0yzuq1B9PDAAAAAAAALCMljIAzBcDAAAAAAAALCMDAAAAAAAANJABAAAAAAAAGsgA&#10;AAAAAAAADbSUAeCn7z9Zpf54YgAAAAAAAIBltJQB4MyrO6vUH08MAAAAAAAAsIyWMgCcfWdPlfrj&#10;iQEAAAAAAACW0VIGgPliAAAAAAAAgGW0lAHgo1d2VKk/nhgAAAAAAABgGS1lAJivvzcAAAAAAADA&#10;MjIAAAAAAABAAxkAAAAAAACggQwAAAAAAADQQAYAAAAAAABoIAMAAAAAAAA0kAEAAAAAAAAayAAA&#10;AAAAAAANZAAAAAAAAIAGMgAAAAAAAEADGQAAAAAAAKCBDAAAAAAAANBABgAAAAAAAGggAwAAAAAA&#10;ADSQAQAAAAAAABrIAAAAAAAAAA1kAAAAAAAAgAYyAAAAAAAAQAMZAAAAAAAAoIEMAAAAAAAA0ECX&#10;fAAYOvRYmTyypZx6YXv58EePlzOv7Pgq472bynj/5vLZW7vLuaN7yk8/eHLGDzAAAAAAAADA4i12&#10;AEhHn64+nX26+3T47Z1+Ov50/en80/2vGOu5p4wdns5ozw/KaM+qKiNdD5fhjjVluGNtGe1eX0Z6&#10;1pfRnsfKWO/GMvVMBoNtZfTwhjLSdX+ZGry+nBy8rpw8ck2ZGjQAAAAAAADAQtoHgHTr6djTtadz&#10;T/eeDj5dfDr5dPPp6Kuuvnt91d2nw0+X3+r10/G3+v50/yvaF4XZMl3q31Am+28qE/23lfHeO8v4&#10;4bvKaPf3y2jXD8pw54NluHNVGem8v4x231vGeu4uI50PZADofn/fI3/jJ/vX/cW8iMHBe/90/cUB&#10;AAAAAMDVJF15OvN05+nQ06WnU0+3no49XXs693Tv6eDTxaeTTzefjj5dfTr7dPf1Pr+eBQeAuTK9&#10;RFxbLRFTAzeWyf6by0Tf7WX88PfKaPfKMtx13z8b7rz/1LGOh984fmD1Pzy+b83G4wcevnH46Uf/&#10;mjMDAAAAAAC4WqQTTzeejny6K1/9D9Odp0NPl55OPd16OvZ07encp6+8M31WQL2fP99c8AAwW6pR&#10;oEqGgevK5MBNZaz31i9Ge27/+XDP3f98+NCq/3Ho0Npjx59+5MCx/Wv2/GT/ur/95lP3/sarv3vr&#10;r9X/IAAAAAAAcAX6lXTe6b7TgacLTyeebjwdebrydObpztOhp0tPp97q1+u9+1JyUQeAufL1KHBD&#10;mei/qYx0f+eL4e57/8Vw56r/fmjf6g9OHFr7948dWHvn0NOP/vtHf7jiX6v/tQAAAAAA4HKWbjsd&#10;97H96+46dmD9/y3ddzrwdOHpxNONT1+6Z2mf6l9MVox25xpCrXy/ujHA9I2Bvzd9vf++O8rkwC1l&#10;sjrlIEtEa41Y2i85fW+B68tE723VtY2GDt7/z48dWDNWnR1wYO3Kt/bd/5edGQAAAAAAwOUqHXa6&#10;7HTa0932mrF03em8031Xl/FZYo/+dR+fmwPnyjs3Vp19uvvxvjvLeO9dX/X61b172zr/FR++sL20&#10;MvnMljJ5ZHOViYFNZbx/Yxnv21DGex8roz2PVncWzh2FR7ofLKM9K6uRYKLvjjLRf2t1uZ/pF/P1&#10;qQrn88K++trBa8tk/y1lrPN7vxjueOBnJw4+8uHxg2v+wfF9q2893vHIvzv21IZfrf9xAQAAAADg&#10;25SuOp111V0fXPMP0mWn0063nY67dd3+RfXjX11F5/qqa0/nnu49HXy6+HTy6ebT0aerT2dfdff9&#10;G6suv9Xrp+Nv7/xX/MFP/l6ZLZ+/t7ece3dvOXd0T/ns7d3l0zeeKJ+8/kT56JUd5fRLj5eTz28v&#10;U89sLeMDm8tY76Nl7PDqMnY4w8C9ZezwXWWiN8PAzdUpDVOLuFHBV2cG9OXMgLvKcOcDf3Ti0KqX&#10;jh1ct+f4vkf+t8f3rf/N+h8cAAAAAAAupXTT6ajTVaezTnedDjtd9mI+6T/dgbcumX9z1aWnU5/u&#10;1h+c7tp7H62693Tw6eLTyaebT0efrj6dfbr7dPjp8uv9fitzDgBz5acfPFnl8/ef/Gok+OydPeWT&#10;N54oZ368s3z40vYy9eyWMt6/oQx3rCnDnavKSPd9X54tcGu1ftRf8Gz5avEYuL6M993yy5Guu3/2&#10;k/2rzx4/8GjX8f3rVh3/nZWGAAAAAAAALql00VUnfeDRrnTU6arTWae7Xsyl8tONpyNPV57OPN15&#10;OvR06enU062nY0/Xns69Ve6ni2/18vW+fqEsegBYKNUv0hoHju4pH7+2q0w9u7WMdG8ow53ry3DH&#10;6jLSfW+Z6L9lxt2N5/tDTa8i15UTnd/74icdD/yLY/vXnDl2YO0Dk4dW/+tHf3iNGwcDAAAAAHBR&#10;pHNO95wOOl10Oul009Od9sz+ur3H/uYlfXLN/lvLSM99VTeejjxdeTrzdOfp0NOlp1O/kIJ/oVz0&#10;AWCu5EXk1IRTL24rk0e2lLHeTWW0Z00Z61lZneIw2X9zmfxyMan/0erJ6RRjh79bRrruL0MHV0+c&#10;2Ld28wf/7UN/8+jv3fsX6m8UAAAAAACcj3TM6ZrTOad7TgedLjqddL2nrifddjrudN3VZX16Vk53&#10;4L25Rv+WqhtPRz7fJXsudr61AaCV6vJB7+2trlH08Y93llMvbCsTgxvKaM/qMtp9Xxk//L3qZsC5&#10;BlL9D/jNP2aGgBuqP+Ro98r/79ChB48NHVz3fzz21Jq/kzsv1984AAAAAACYTTrldMvpmNM1p3NO&#10;95wOer5P/CfpstNpp9tOx52uO513uu904OnCq0/5X4JP+C+UFaee21Za+fBH28uZV3dW+eS1XeXT&#10;t54oZ9/ZM+ObLlZaY8C5d/eUT998onz48uNltOexMpTLBHXdX8Z7b5/xx6yndWmg8f4bfzncvfJf&#10;fPD0+s+O71v/Dz946uG/Un8TAQAAAACgXbrkqlN+ev1n6ZjTNS90qZ9W0mFXV6rpWF112+m403Wn&#10;877UpX+6+3T46fJbvX46/vbOf8XJZ7eVVsb6NpfRXJqnujzPxioj3cmG6dMUBreUk89vnR4I3thV&#10;LRdn39n91c0IWjciWMqLyvd+8vquMjGwuYx0baj+cOOH76yWliwpC/3Rc3rFcOcD5di+NX9wfN/6&#10;B4c7H/43Bwfv/dP1NxUAAAAAgKtTOuN0x+mQ0yWnU063XO+b2zP9YfRc1/+GqrOe/iD7hqrLTqe9&#10;1F68lekPze+tuvd08Oni08mnm09Hn64+nX26+1aP3+r10/G3d/6zXgIoPyQ/IPnsrd3VYpEV4aNX&#10;dpTTP3q8nHp+W5l6ZmuZfGZr9Z8nsya8sL16LncpznWMsj4s5VpGn78/fc+AD1/cXsb7M0g8UkZ7&#10;7ikTfbdV11uabwiozgjovbOcOHD/z48deuTZoQNrHzi+b+Vv1t9kAAAAAACuLumK0xmnO06HnC45&#10;nXK9Z/5m8X991U2no05Xnc463XV1Tf/3l9CDv5eif0/176Rbr/r3F7ZXnXt7B59OPs+lo6+u3vPm&#10;E1V33+rx5xofZh0A5ss3Foije6ofknXjzCs7y0cvZxzYXqaObCnjA5urOxl/+KPHq+cvdAzI3Y+z&#10;cuTFTz23pQx3ZVX5QVXwzzcC5LnJgRvK2OHbfzF86Pv/95HD39syNva3frX+ZgMAAAAAcHVIR5yu&#10;OJ1xuuN0yAv1zOmi00mnm05Hna46nXW663qffT5JV57OPN15OvSqS89Ngp/fXnXs6drzfLr3dPDt&#10;V+Cp/1sLZdEDQD3tpyZ8PQ5MX9P/9MuPV3c3rk5BOLyxWi1adzlezKWCvvq333+yuqbRxOCWMty5&#10;vrrUz2TfrdWbMNub1Hp8cuC6L6aOXPNH44O/9fSxrpv+rbGnNvy5+hsPAAAAAEAzpRNON5yOOF1x&#10;OuMFe+W+W6sOOl10Oul00+moL6jbfm/6ijfpyNOVpzNPd54OvX7PgPbU/73FZskDwELJL3nu6J7q&#10;GkVTX95nYGxgczn14rZqKcmCkaVkMS8mf+SPX99V/YGGOx8toz33lon+W87rHgGjPbf/T8OHHviv&#10;xwb/1m/UDwIAAAAAAJolXXA64XTD9b64XvynY07XnM453XM66HTR6aTrPfVcqcr795+suu904OnC&#10;04mnG09Hnq48nfliOvELzSUfANqTP1KuZ/Tx6zur6yNNHtlaJavHx69Nv+j698yXz9/NqRIZFraW&#10;ke61ZbR7ZfXmnDxy7Yw3r5Vcy2mq7/o/PNn/X/zTD5/9rb9ZPxgAAAAAAGiGdMDpgtMJz3+d/y+L&#10;/+6VVdeczjndczroei89X9Jxp+tO593qv9OFpxOv7pu7iCHhYuRbHQBaaS0guXZR1pP8ASb6N1c3&#10;Mqh/7UKpzjB4b2/5+Mc7qxsvDHeuLqM9d5epBa7dNHnk7/785OA1IycHfuvBPzj0V/9s/cAAAAAA&#10;AODKlM433W864HTB9X746+L/mqpLTqecbjkdc7rmdM4X8gn9dNzpuqdL/13TN+hd5BVwLmaWZQBo&#10;T/sYkAWkeizX+s91j46e/7pSDQHv7i2nX9lRRns3lOGuVWW89/Z5zwZIpgZ/+w+njvz2f3Ny4Ja/&#10;/sMVK/5U/UABAAAAAODKkI43XW8633S/9T74m+X/tVWHnC45nXK65aqwX0RZnw47XXbrhsDpuJe7&#10;9G/Psg8AsyV/nI9e2VHOvr17xnMLJX/U3IE5p1iMdK4vI933lcmBm+Y9G2C87+/88WjPd6eOPb32&#10;Hx/reujfqh80AAAAAABc3tLtpuNN15vOt94Df138X1N1xumO0yGnS06nfCGFfTrsdNmtAeByy2U5&#10;ACRLWUjyfdWNgl/bVcb7NpXhrkfKeO+d5eTgdXMOAZP9N5YThx74k2P71x4denr1/27sqQ2/Wj+A&#10;AAAAAAC4vKTLTaebbjcdb7reev/bKv7TEacrrjrjvk1Vh5wueSld9OVa/ieX7QAwV6rLBR3dUz4/&#10;z2swnX1ndzn5/LYy0r2+jHbfWxX9c40AudbTSOfdvxg6sGbsxP519//BoWvcGwAAAAAA4DKVDjdd&#10;bjrddLvpeOu9b6v8TzecjjhdcTrjdMf1Prme6sPm7+2tOunLueifK1fcAJA/dt6cySNbyqdv7prx&#10;fD2tN6i6SXDfpjLU+dCX9waYeRBUI8DgtWX08B2/HD74yP/j2FPr//f1AwoAAAAAgMtDOtx0uel0&#10;0+3W+95W+Z9OuOqG86n/H+887w+Yp4NOF51OOt9Tf/5yzxU3AORNyTIz9ezWMty1oZx6fvv0+pJT&#10;LeZ5w1pDwOSRrWXo0LoydviuquyfbQioDoi+28uJQ6v++MSB9f/l2FMb/lz9wAIAAAAAYHmks013&#10;mw43Xe5cPW864HTB6YTTDS9U/Ld65nTO6Z7TQaeLTic93/ddrrniBoBWcrrFxz/eVcYHNpeJwS3l&#10;zKs7qjel/nX1fP7+3nLqhe1lpPuxMtq9skwOzH1JoIm+28vQgQf/1dCB9f/kxKHV/+uyYsWv1A80&#10;AAAAAAC+Helo09Wms013mw633uu2yv90v+mA0wWnE043XO+L60nHnK45nXO653TQV+Klf1q5YgeA&#10;VrK8nH758TIxsLlaYj5984kF35DpGwRPXxJopPOBMtF32zwjwM1lpOO+/2Xo4JpDHzz18F+pH3AA&#10;AAAAAHw70tGmq01nm+623ue2yv90vul+p2/0u7PqhOs9cXvSKadbTsecrjmd8/ncI+ByzxU/AFSX&#10;9nl/b/ns7d3VKRwjPRvL6Zd3LHg6RnUaxzt7ysTg5jJ0aHUZ771j1hFganB6KTrR8YN/eeLg+nd/&#10;9MM7XQ4IAAAAAOBblm42HW262nS26W7rfe709f7vqDrfdL/pgM+nK06nnG45HXO65nTOC33flZAr&#10;fgCo56NXdpTRrsfKqee2lbNf3hug/jXtmb4vwJYy1LG2TPTeNutBMz0E3FCGO1aVEwfWv3f09+79&#10;t1e4HBAAAAAAwLfhV9LJpptNR5uutt7ftj7MnY43XW8634Vu2lvdbzbX+n9uW9Upp1uuf82VnsYN&#10;ADlV45PXd5XJwS3Vm5z/vtAbfe7dPdU1oIY7WzcHvn7GwVMdQAM3luGO+38+tG9t3/DTj/41IwAA&#10;AAAAwCX1K+liq0624/6fp6Ot97bT5f/1Vbebjjddbzrfeg/cnnTGVY98ZEvVJee/L3Rp+SsxjRsA&#10;kmq5eWd3dZfm0Z6N5cMX84YvPAJ89NLj0yNA9/fL1OB1Mw6iZLL/hjJ06Ac/+8nBdZ3v/+7av1Q/&#10;GgEAAAAAuDjSwaaLTSebbrbe106X/9dVnW663XS8C5X/6YrTGac7ToecLnmhK8lcqWnkAJDkDcti&#10;8/GPd5bRwxvLyee2lc/nGQGqr//gyfLRqzvLcOf6Mtp9z6yXA6quIdV30xdDnQ/+8fF9637v9OC9&#10;f6Z+UAIAAAAAsDTpXtPBpotNJzvXPVzT5abTTbfb6nnr/W8r6YjTFaczTnecDnm+r7/S09gBoJW8&#10;eR+/vquMHd5UvbELrTl5wz96+fEy3PVoGevJ5YCunXFQJRN9t5ShjkfKiX3r/8v/bmDlr9cPTgAA&#10;AAAALkw613Sv6WDTxdb72eny/9qqw02Xm053vkv4tK4ak444XXE64/l64qak8QNAkjf+0zefqK7l&#10;NNG/uXz6xhPzvrm5w3Pu+jzctb6M9sx+OaCsTRN9t5VjBx76Z0MHH9t2/HeMAAAAAAAAS5WuNZ1r&#10;utd0sLN/8v+6qrtNh5suN51uvef9qh/+4MmqE043nI44XfF8Y0GTclUMAEne5HNH95apZ7aWsb5N&#10;5ZM3ds17UHyeMwFeerwMdWQEuHvWMwFy4I0evu2LY/tWf3583/rv/PCHK/5U/WAFAAAAAOD8pGNN&#10;15rONd3r7OX/tVVnm+42HW663Hq/+3XPu7fqgtMJpxtORzzfh8OblqtmAGjl7NE95eTzW8t43+by&#10;yZu7ZjzfnqxAp380fWPg8cPfmWNpuqaMdN/1xdDTayamOh/+a/UDFgAAAACA85OONV1rOtc579F6&#10;+DtVZ5vudqFP8qcDThecTjjdcP35pueqGwCS3OW5daOHrD/zLT6fv7e3nHphexnuWFNd8mf2EeDa&#10;MtL1gzK0f+0rH/zTB/+N+kELAAAAAMD80q2mY03XOtcVWdLRpqtNZ5vutt7ntpLON91vOuB0wemE&#10;619zNeSqHACSHBwnn9taRno2lk/nGQGmLx20p0wd2VKGOlaXyf6bZowA+d+T/TeW4UOrfvGTg+v+&#10;wdhTG/5c/eAFAAAAAGB26VTTraZjTdc6ewd7U9XRpqtNZztfp/vJ67uq7jcd8HxDQdNz1Q4ASd74&#10;qWe3lfHcGDg3fpjjgEk+e2t3dZ2o4c5VZXLgxhnrU5L16fihR/7wg6fXPvLUU3/rV+sHMQAAAAAA&#10;35QuNZ1qutV0rPXeNUknm242HW262np/28r0DX93VZ1vPvl/NZf/yVU9ACS57tPUc9MjwLl35r4G&#10;VA6cz956oox0bSijXfdWd5muH4RZocYOf+eXPzmwdvj9fY/8jfqBDAAAAADAN6VLTaeabrX+yf8k&#10;XWw62XSz6Wjn+yB3Ot50vel8c5ZA/fmrLVf9AJCD5ew7e8rEwObqZhC5Y/R8B9DHr+2q7i6dG03M&#10;dhOK6n4AB+//xfGD6546+nv3/oX6wQwAAAAAwLR0qOlS06nOdt3/dLDpYtPJpput97XtPW+63XS8&#10;6XrT+c7X814tueoHgFaqS/z0bipTz24t596dexmq7h3w/LYy3LmmTPTfPOOArG5E0X9LGTq06mdD&#10;B9d8r35AAwAAAAAwLR1qutR0qrN9+j8dbLrYdLLzXc4nnW663XS8810i6GqLAaAt1V2hezeWD3/0&#10;+JwHU3UpoLd3l4n+zWW488EyNXj9jIPy5JFry2jPXeUn+9eePLZ/3V+tH9QAAAAAAFe7dKfpUNOl&#10;plOt96zpXtPBpotNJzvXJ/rT5X744vYyenhj1fHWn7+aYwBoSw6gnEaSA+Xj13bOeUC17iI91PFo&#10;Ge25Z8aBOX1wXldOdDz4y+NPr+2qH9gAAAAAAFe7dKfpUGe732qS7jUdbLrY+bradLnTne7cX3e1&#10;xgBQy0/ff7KceiE3Bd5Uzr4z/6kip57bVoYOrS0TfbfOfnpK3y3lg/1r/+i93193R/3gBgAAAAC4&#10;WqUzTXeaDrXeq1aXWe+7tepe08HWe9n2pMNNl5tON91u/fmrPRd9AMjpFrnGUv5zsWtLbtKQ713u&#10;uzN/9uWdok8+t618/v7slwJKzr27t7qm1EjnA2VqYOalgJKhrpV/8pN963rf+of3/+X6QQ4AAAAA&#10;cLVJV5rONN1pvU9N0rWmc033mg623su2ku42HW663HS69ee/zaTTrnrxRY4Q1c2L2zr1+vNLzUUf&#10;AD59a3cZPbypTD2ztXz61hMznp8rn72zu3qz8r2nX3p8xvPfZqpL/Ly2q4x0byinX94x4/n25LSS&#10;4c71Zbz3O7OfBdB/Uzlx8OH/eajj0ZVlxYpfqR/sAAAAAABXi3Sk6UrTmaY7rfep6VjTtaZzTfda&#10;72Pbk+42HW663MV+GP1iJ512uu103Om668/PlXTo6dLzvenW688vNRd9AMjdlicGtpShQ4+Vka7H&#10;qpsvZP2Y7Q3IY/n6j17ZUUZ7NpShQ49Wb9jlcJfm/G6nf7S9jHRtqG4wUX++lawyU89tK8MdD5Wp&#10;gZnXqpoavKaMdN39xdCB9c8Mda/6X9UPeAAAAACAq0U60nSl6UzTnc7oUweum+5ac3WWeT4Rn842&#10;3W063Nm652876bTTbafjTtedzjvd92y/W9WLH91Tdefp0NOlp1PP19e/dqm56ANAkqVirHdjGepY&#10;XUa6Hixjh9eXUy9uq+7AnDcm+eSNJ6pVZLx/QxnufPjLr91QPn3z/M8auNTJNaPG+zaVqWe3lnPz&#10;HGx5LSPdG8vY4e/NehbAZP/NZajjwT8ePrjmlvoBDwAAAABwtUhHmq40nWm9R023mo41XWs613oP&#10;20q62nS26W4vp+v+p9tOx52uO513uu904HktX/fiu6quPJ15uvN8bbr0S/Hp/+SSDACtS+iMdj9W&#10;3al5vPf2Mtqzsoz3rioT/aurjPc+VMa67y0TvbeX8cPfLSPd68qZH++c8W8td/Lm5FpT+d1mW2uS&#10;XGvq1PPbylDH2jI5cMOsB+5oz/fL8f1r3z76w9V/tn7QAwAAAAA0XbrRdKTpSmf9IPXADVXHmq51&#10;rnuzpqNNV5vOdr6RYLmS3y1ddzrvdN/pwNOFf92Lr/qyK09nfk/VoV/KSxhdkgEgyS+c0xyGDuWF&#10;3VxOHrm2TA1eX6YGb/wy15eTg9dWp3SMdt9fTj2/fd5TOpYr+Z1OPr+tTAxunvcUjJziMdy1oYx0&#10;rZz14M3fYOjg6j85cXDN7fUDHwAAAACg6dKNpiNNV1rvT9OppltNxzrfJeKrS9APbq4628u1T07X&#10;nc473XfVgdd78SPXTvfFh1ZXHfqlKv+TSzYAJDn9Itc7Guu5a8Yb+tWq039zGT08femfS/lCLzT5&#10;nfK7tc4CqD/f/nU56IYOraleU/11Th/A95XjB9a8PvA7K3+9fvADAAAAADRVOtF0o+lIZ/sAdXUZ&#10;9UNrqo51vp649en/y71PTuc9W0/cSjrzdOeX+hJGl3QASHLX49Hu+2a8wK/e2L47y0T/5uqmB/Xv&#10;vVySN+HUC9vK6OGN874heQ3DXbnJwz1zHMQ3lQ/2P/pHw4fW31r/PwAAAAAAQFOlE003mo603ptO&#10;X0L9nqpbna8nrj5wfnhj1dXO19Mud/Ia0nmn+66/1lbSmac7r3/vxc4lHQCydkwe2VxGu1fOeIFf&#10;leJ9t5exvk3l7Dtzv7GXQ6q7OJ/HXaVPvbC9DHc+VCb7b5wxAuR/Dx164E+OH1j/T1793Vt/rf5/&#10;AgAAAACApkkXmk403ehsnWm61HSq6VbrfWsr6WTTzaajne8SQZdD0nWn8073Xe/DW0lnnu58vq75&#10;YuSSDgB5I4Y61pXx3jtmvMBWcmOH4e415cyrl/ZaRxcjuflEFqb5VqjcyTlL1djh78wYAJKJ3tvK&#10;0MF1Qyf2Pfwf1f+PAAAAAADQNOlC04mmG633pelQ06WmU023Wu9bW0knW336//lL/6n5paS6SfGr&#10;O6rOO913/fV+3RPfUXXnl3rMuGQDwLl391anOQx3PVDd7CA3Ncidj6s7G/fcU8YO31Um+m4tU4PX&#10;ldGeu8t438Zydp5i/XLI9CV+NpTTLz8+47mvvua9vWXqma1luOv+6gYP9Td2cuC6MnRo1c9O7F99&#10;f/3/CAAAAAAATZMuNJ1outF6X5oONV1qOtV0q/W+tZV0sulm5/tw9uWQdNzputN5p/tOB54uvNWL&#10;pyNPV57OPN15dXn8d+d+3UvNRR8AsnC0rpk/dCif/v9OGel+oAx3ri9jfRvKhy9ur+6CPDG4qQx3&#10;rS8jnQ9Xf4Cc4jH17PS1my7nMwHyuiYG8qbMfqBVC8+Pd1avd7aFp1q0eu4pxw+ue2qq66Y/X/8/&#10;AwAAAABAU6QDTReaTnS2K6ZUV4jpXF91qnP1wuli08mmm60/d7mk1Yun407Xnc473Xc68HTh6cTT&#10;jacjz+tNZ57uPB16654Gc73+peSiDwCfv7e3fPTyjmqNGe5YW0Z7N1SnZeRUhvoLyBpy+sXHy1jf&#10;xjLcua4MHXq0nHxx+5zl+uWQvI6cavLx67tmvJ5Wzr69u7oT9Wj3PTMO6GSi77by/tMPf/z3N193&#10;8+Or/rP/jYiIiIiIiIiIiEgTkw40XWg60XpPmqRDTZeaTrXesybpYNPFppO91JfLWUrSaafbTsed&#10;rjudd7rv+lVv8nryOqrLzfdOd+jp0tOpp1uv/7tLzUUfAKqb5XZvKKOHN5VTL26v/vfn89yRuXrB&#10;b+8up196vHqjhzoeKx/Nc4md5U5OQ5k8sqV6bXO9rmrpeWZLGepYPcdlgG4o7z71g5//47934+nf&#10;3fNfTImIiIiIiIiIiIg0MelA04XOerWUwWurDjVdajrVes+apINNF5tOdr5LBC130mmn207Hna47&#10;nfdcHyBP8rqqIeDF7VWXnk79UgwcF30AyNJx5tWd08X/eb4hrdMjcnfkMz/eVT5984kZX3O5JG/M&#10;R6/sqO7iPN+1mXLKylDHo9U1nuoH9tTgNWWk694y0vWDMjV4vYiIiIiIiIiIiEgjkw40XWg60XpP&#10;mu40HWq61Hq/2ko62HSx6WTn+kD25ZB02um203Ev5nI+6dDTpadTvxRXxrnoA8DVkLyZoz0by6ev&#10;75rxXCvnju4tI10bykj3ylmvbTV++Htl6NDqWQ98ERERERERERERkSs96T7TgaYLrT+XzjTdaTrU&#10;dKn1fvWrLra6/M+mS/Lp+KshBoALyLn39lSnnEw9u3XGc+3JjSmGOh4uU7NcBmii/6YydGhNmey/&#10;acZzIiIiIiIiIiIiIld60n2mA00XWn8unWm603So9V61Pelgpy//c/E/HX81xABwAcnpGx/+aHsZ&#10;6d4447n2VNd9qg7wm2c5wK8pwx0PlZHu+8p473dFREREREREREREGpV0n+lAZ7sKSjrTdKcL3Q82&#10;HWy62PO9pI58MwaAC0wuAzTcuaF88tbc9yv4/N29ZejQujLWM/cpLkMd68vkwCYRERERERERERGR&#10;RiXd51yXSE9nmu40HWq9V20l3Ws62Mv5nrGXewwAF5jcnCHr06kXts14rj25V8Bo173l5Cwr13jv&#10;HdUBfClu7iAiIiIiIiIiIiKyXEnnme4zHWi9F01Xms403Wn9+9qT7jUdbLrY+nNyfjEALCFTR7ZU&#10;d6CuP96ek89uLSOdD5SpgetmHOiTAzdMn0Xwxtw3ExYRERERERERERG50pLOM91nOtB6L5quNJ1p&#10;utP697Un3Ws62Prjcv4xACwhZ17dUR3EZ4/O/Qn+06/sKMMdD896s9+c+jLcua589PKOGd8nIiIi&#10;IiIiIiIicqUmnWe6z9ku/5OuNJ1putP697WSzjXdazrY+nNy/jEALCFn35k+CD95fe5P8J99Z3cZ&#10;7lhTJvpunXGgJyOdD5ZTz89/GSERERERERERERGRKynpPKvuc5ZONF1pOtN0p/XvayWda/Xh63fm&#10;/vC1LBwDwBIz0rWhnH5p7jtVnzu6p/qa8d47Z127Rnu+XyYHt1TXsZIrMO9/fffx/Pf2/11P9Xz9&#10;+6VZcTxIexwP0h7Hg7TH8SDtcTxIexwP0h7Hg7TH8SDtuUKOh3Se6T7rfWg60nSl6UzTndZ/51bS&#10;ueZr6o/L4mIAWGImBrbM+wn+c+/uLWO9m8r44btmHQDGD99ZLVn5d6aObJUrLGde3fnVe53/3v6/&#10;68lz9e+XZsXxIO1xPEh7HA/SHseDtMfxIO1xPEh7HA/SHseDtOdKOB7SdVY3AD5854w+tBoADt9V&#10;dabpTuu/cyvpXPPv1B+XxcUAsMScfG5bmTyypfx0jqWttXaN9awsJ49cO+OAn+y7pYz0bCwfvbKj&#10;fPrGE3KFpf0UpPz3+U5JynP175dmxfEg7XE8SHscD9Iex4O0x/Eg7XE8SHscD9Iex4O050o4HtJ1&#10;pvNM91nvQ9ORpittXRWl/jsn6VrTuaZ7rT8ni4sBYIk5/fLj1RI111qVg/jkc1vLaPf9sw8AAzdU&#10;a9dnb899vSsRERERERERERGRKyXpOtN5pvus96HpSKuu9Lmtcw4A6VrTuaZ7rT8ni4sBYIk58+Nd&#10;Zbx/c3VX6vpzSdaqUy9sLyNdD5STg9fNOOCnBq8voz0by6dvPjHje0VERERERERERESutKTrTOeZ&#10;7rPeh6YjTVeaznSuq6qka03nmu61/pwsLgaAJeazt6bXrLk+wf/TD54sH728owx3rC4nZz3gry9j&#10;PWvLJ68bAEREREREREREROTKT7rOdJ5z9aHpStOZpjutf2/SOoMg3Wv9OVlcDABLTO5UPd8AkORm&#10;G/MNAKNda6q7WueAFhEREREREREREbmSk64znedcfWi60vluXtwaANK91p+TxcUAsMRcjAEgz410&#10;bahujCEiIiIiIiIiIiJyRadrw4J9qAHg28n/H21XD3fRrIo6AAAAAElFTkSuQmCCUEsDBBQABgAI&#10;AAAAIQAqog5I4gAAAAwBAAAPAAAAZHJzL2Rvd25yZXYueG1sTI9BS8NAEIXvgv9hGcGb3U2qJsRs&#10;SinqqQi2gnjbJtMkNDsbstsk/fdOT3qbxzze+16+mm0nRhx860hDtFAgkEpXtVRr+Nq/PaQgfDBU&#10;mc4Rarigh1Vxe5ObrHITfeK4C7XgEPKZ0dCE0GdS+rJBa/zC9Uj8O7rBmsByqGU1mInDbSdjpZ6l&#10;NS1xQ2N63DRYnnZnq+F9MtN6Gb2O29Nxc/nZP318byPU+v5uXr+ACDiHPzNc8RkdCmY6uDNVXnSs&#10;U54SNCSxWoK4GlScPoI48BUlcQKyyOX/EcUv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GwZS/BHBQAA4REAAA4AAAAAAAAAAAAAAAAAOgIAAGRycy9lMm9Eb2Mu&#10;eG1sUEsBAi0ACgAAAAAAAAAhAIsgeMUTYAAAE2AAABQAAAAAAAAAAAAAAAAArQcAAGRycy9tZWRp&#10;YS9pbWFnZTEucG5nUEsBAi0AFAAGAAgAAAAhACqiDkjiAAAADAEAAA8AAAAAAAAAAAAAAAAA8mcA&#10;AGRycy9kb3ducmV2LnhtbFBLAQItABQABgAIAAAAIQCqJg6+vAAAACEBAAAZAAAAAAAAAAAAAAAA&#10;AAFpAABkcnMvX3JlbHMvZTJvRG9jLnhtbC5yZWxzUEsFBgAAAAAGAAYAfAEAAPRpAAAAAA==&#10;">
                <v:group id="グループ化 17" o:spid="_x0000_s1034" style="position:absolute;width:64160;height:28727" coordsize="64160,28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6" o:spid="_x0000_s1035" type="#_x0000_t75" alt="&quot;&quot;" style="position:absolute;width:63944;height:28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QKixAAAANoAAAAPAAAAZHJzL2Rvd25yZXYueG1sRI9La8Mw&#10;EITvgf4HsYVeQiK3iU1xo4TSUsilgTzIebG2tqm1ciz5Uf/6KhDIcZiZb5jVZjCV6KhxpWUFz/MI&#10;BHFmdcm5gtPxa/YKwnlkjZVlUvBHDjbrh8kKU2173lN38LkIEHYpKii8r1MpXVaQQTe3NXHwfmxj&#10;0AfZ5FI32Ae4qeRLFCXSYMlhocCaPgrKfg+tUaBHN8aLnbfx+dLiJVmO0+T7U6mnx+H9DYSnwd/D&#10;t/ZWK0jgeiXcALn+BwAA//8DAFBLAQItABQABgAIAAAAIQDb4fbL7gAAAIUBAAATAAAAAAAAAAAA&#10;AAAAAAAAAABbQ29udGVudF9UeXBlc10ueG1sUEsBAi0AFAAGAAgAAAAhAFr0LFu/AAAAFQEAAAsA&#10;AAAAAAAAAAAAAAAAHwEAAF9yZWxzLy5yZWxzUEsBAi0AFAAGAAgAAAAhAGqBAqLEAAAA2gAAAA8A&#10;AAAAAAAAAAAAAAAABwIAAGRycy9kb3ducmV2LnhtbFBLBQYAAAAAAwADALcAAAD4AgAAAAA=&#10;">
                    <v:imagedata r:id="rId8" o:title=""/>
                  </v:shape>
                  <v:shape id="テキスト ボックス 4" o:spid="_x0000_s1036" type="#_x0000_t202" style="position:absolute;left:23088;top:15849;width:41072;height:1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  <v:textbox>
                      <w:txbxContent>
                        <w:p w14:paraId="4E0F8185" w14:textId="77777777" w:rsidR="00E715E1" w:rsidRPr="00DA242E" w:rsidRDefault="00E715E1" w:rsidP="00691F8F">
                          <w:pPr>
                            <w:snapToGrid w:val="0"/>
                            <w:spacing w:after="100" w:afterAutospacing="1" w:line="320" w:lineRule="exact"/>
                            <w:contextualSpacing/>
                            <w:rPr>
                              <w:sz w:val="28"/>
                              <w:szCs w:val="32"/>
                            </w:rPr>
                          </w:pPr>
                          <w:r w:rsidRPr="00DA242E">
                            <w:rPr>
                              <w:rFonts w:hint="eastAsia"/>
                              <w:sz w:val="28"/>
                              <w:szCs w:val="32"/>
                            </w:rPr>
                            <w:t xml:space="preserve">公益財団法人広島市文化財団 </w:t>
                          </w:r>
                        </w:p>
                        <w:p w14:paraId="43E8B4E4" w14:textId="77777777" w:rsidR="00E715E1" w:rsidRPr="00DA242E" w:rsidRDefault="00E715E1" w:rsidP="00691F8F">
                          <w:pPr>
                            <w:snapToGrid w:val="0"/>
                            <w:spacing w:after="100" w:afterAutospacing="1" w:line="320" w:lineRule="exact"/>
                            <w:contextualSpacing/>
                            <w:rPr>
                              <w:sz w:val="28"/>
                              <w:szCs w:val="32"/>
                            </w:rPr>
                          </w:pPr>
                          <w:r w:rsidRPr="00DA242E">
                            <w:rPr>
                              <w:rFonts w:hint="eastAsia"/>
                              <w:sz w:val="28"/>
                              <w:szCs w:val="32"/>
                            </w:rPr>
                            <w:t xml:space="preserve">広島市まちづくり市民交流プラザ　</w:t>
                          </w:r>
                        </w:p>
                        <w:p w14:paraId="5170660B" w14:textId="77777777" w:rsidR="00E715E1" w:rsidRPr="00DA242E" w:rsidRDefault="00E715E1" w:rsidP="00691F8F">
                          <w:pPr>
                            <w:snapToGrid w:val="0"/>
                            <w:spacing w:after="100" w:afterAutospacing="1" w:line="320" w:lineRule="exact"/>
                            <w:contextualSpacing/>
                            <w:rPr>
                              <w:sz w:val="28"/>
                              <w:szCs w:val="32"/>
                            </w:rPr>
                          </w:pPr>
                          <w:r w:rsidRPr="00DA242E">
                            <w:rPr>
                              <w:rFonts w:hint="eastAsia"/>
                              <w:sz w:val="28"/>
                              <w:szCs w:val="32"/>
                            </w:rPr>
                            <w:t>フェスタ主担当：角田（かくだ）</w:t>
                          </w:r>
                        </w:p>
                        <w:p w14:paraId="60079E51" w14:textId="77777777" w:rsidR="00E715E1" w:rsidRPr="00DA242E" w:rsidRDefault="00E715E1" w:rsidP="00691F8F">
                          <w:pPr>
                            <w:snapToGrid w:val="0"/>
                            <w:spacing w:after="100" w:afterAutospacing="1" w:line="320" w:lineRule="exact"/>
                            <w:contextualSpacing/>
                            <w:rPr>
                              <w:sz w:val="28"/>
                              <w:szCs w:val="32"/>
                            </w:rPr>
                          </w:pPr>
                          <w:r w:rsidRPr="00DA242E">
                            <w:rPr>
                              <w:rFonts w:hint="eastAsia"/>
                              <w:sz w:val="28"/>
                              <w:szCs w:val="32"/>
                            </w:rPr>
                            <w:t>Tel：(082)545-3911　Fax：(082)545-3838</w:t>
                          </w:r>
                        </w:p>
                        <w:p w14:paraId="1F517FF7" w14:textId="77777777" w:rsidR="00E715E1" w:rsidRPr="00DA242E" w:rsidRDefault="00E715E1" w:rsidP="00691F8F">
                          <w:pPr>
                            <w:snapToGrid w:val="0"/>
                            <w:spacing w:after="100" w:afterAutospacing="1" w:line="320" w:lineRule="exact"/>
                            <w:contextualSpacing/>
                            <w:rPr>
                              <w:sz w:val="28"/>
                              <w:szCs w:val="32"/>
                            </w:rPr>
                          </w:pPr>
                          <w:r w:rsidRPr="00DA242E">
                            <w:rPr>
                              <w:rFonts w:hint="eastAsia"/>
                              <w:sz w:val="28"/>
                              <w:szCs w:val="32"/>
                            </w:rPr>
                            <w:t>E-mail：m-plaza@cf.city.hiroshima.jp</w:t>
                          </w:r>
                        </w:p>
                      </w:txbxContent>
                    </v:textbox>
                  </v:shape>
                  <v:shape id="テキスト ボックス 7" o:spid="_x0000_s1037" type="#_x0000_t202" style="position:absolute;left:6134;top:18249;width:13563;height:5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r/vwQAAANoAAAAPAAAAZHJzL2Rvd25yZXYueG1sRI/NasMw&#10;EITvhbyD2EBvjZwY0uBaDkmIodfmh14Xa2ObWCsjKbH99lWh0OMwM98w+XY0nXiS861lBctFAoK4&#10;srrlWsHlXL5tQPiArLGzTAom8rAtZi85ZtoO/EXPU6hFhLDPUEETQp9J6auGDPqF7Ymjd7POYIjS&#10;1VI7HCLcdHKVJGtpsOW40GBPh4aq++lhFJTlev89jfvOHq+lOYdjmrpHqtTrfNx9gAg0hv/wX/tT&#10;K3iH3yvxBsjiBwAA//8DAFBLAQItABQABgAIAAAAIQDb4fbL7gAAAIUBAAATAAAAAAAAAAAAAAAA&#10;AAAAAABbQ29udGVudF9UeXBlc10ueG1sUEsBAi0AFAAGAAgAAAAhAFr0LFu/AAAAFQEAAAsAAAAA&#10;AAAAAAAAAAAAHwEAAF9yZWxzLy5yZWxzUEsBAi0AFAAGAAgAAAAhAEbyv+/BAAAA2gAAAA8AAAAA&#10;AAAAAAAAAAAABwIAAGRycy9kb3ducmV2LnhtbFBLBQYAAAAAAwADALcAAAD1AgAAAAA=&#10;" fillcolor="white [3201]" strokecolor="#a7caec [831]" strokeweight="2.25pt">
                    <v:textbox>
                      <w:txbxContent>
                        <w:p w14:paraId="14A6E7D9" w14:textId="77777777" w:rsidR="00E715E1" w:rsidRPr="00087E74" w:rsidRDefault="00E715E1" w:rsidP="00087E74">
                          <w:pPr>
                            <w:jc w:val="center"/>
                            <w:rPr>
                              <w:rFonts w:ascii="游ゴシック" w:eastAsia="游ゴシック" w:hAnsi="游ゴシック"/>
                              <w:b/>
                              <w:bCs/>
                            </w:rPr>
                          </w:pPr>
                          <w:r w:rsidRPr="00087E74">
                            <w:rPr>
                              <w:rFonts w:ascii="游ゴシック" w:eastAsia="游ゴシック" w:hAnsi="游ゴシック" w:hint="eastAsia"/>
                              <w:b/>
                              <w:bCs/>
                            </w:rPr>
                            <w:t>提出・問い合わせ</w:t>
                          </w:r>
                        </w:p>
                      </w:txbxContent>
                    </v:textbox>
                  </v:shape>
                  <v:shape id="テキスト ボックス 1" o:spid="_x0000_s1038" type="#_x0000_t202" style="position:absolute;left:5867;top:1371;width:54896;height:128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R2MvwAAANoAAAAPAAAAZHJzL2Rvd25yZXYueG1sRE9Ni8Iw&#10;EL0L/ocwgjdNFRXpGkUEUTwI6rq4t6GZbYrNpDRR6783grCn4fE+Z7ZobCnuVPvCsYJBPwFBnDld&#10;cK7g+7TuTUH4gKyxdEwKnuRhMW+3Zphq9+AD3Y8hFzGEfYoKTAhVKqXPDFn0fVcRR+7P1RZDhHUu&#10;dY2PGG5LOUySibRYcGwwWNHKUHY93qyCnd+Yy27/HP1cfs+n1ZhN4kcHpbqdZvkFIlAT/sUf91bH&#10;+fB+5X3l/AUAAP//AwBQSwECLQAUAAYACAAAACEA2+H2y+4AAACFAQAAEwAAAAAAAAAAAAAAAAAA&#10;AAAAW0NvbnRlbnRfVHlwZXNdLnhtbFBLAQItABQABgAIAAAAIQBa9CxbvwAAABUBAAALAAAAAAAA&#10;AAAAAAAAAB8BAABfcmVscy8ucmVsc1BLAQItABQABgAIAAAAIQCUoR2MvwAAANoAAAAPAAAAAAAA&#10;AAAAAAAAAAcCAABkcnMvZG93bnJldi54bWxQSwUGAAAAAAMAAwC3AAAA8wIAAAAA&#10;" filled="f" stroked="f" strokeweight=".5pt">
                    <v:textbox style="mso-fit-shape-to-text:t" inset="5.85pt,.7pt,5.85pt,.7pt">
                      <w:txbxContent>
                        <w:p w14:paraId="1FE02069" w14:textId="77777777" w:rsidR="00E715E1" w:rsidRDefault="00E715E1" w:rsidP="00315D46">
                          <w:pPr>
                            <w:snapToGrid w:val="0"/>
                            <w:spacing w:line="240" w:lineRule="auto"/>
                            <w:contextualSpacing/>
                            <w:rPr>
                              <w:sz w:val="40"/>
                              <w:szCs w:val="44"/>
                            </w:rPr>
                          </w:pPr>
                          <w:r>
                            <w:rPr>
                              <w:rFonts w:hint="eastAsia"/>
                              <w:sz w:val="40"/>
                              <w:szCs w:val="44"/>
                            </w:rPr>
                            <w:t>〇</w:t>
                          </w:r>
                          <w:r w:rsidRPr="00AE1905">
                            <w:rPr>
                              <w:rFonts w:hint="eastAsia"/>
                              <w:sz w:val="40"/>
                              <w:szCs w:val="44"/>
                              <w:u w:val="single"/>
                            </w:rPr>
                            <w:t>提出期限：8</w:t>
                          </w:r>
                          <w:r w:rsidRPr="00AE1905">
                            <w:rPr>
                              <w:rFonts w:hint="eastAsia"/>
                              <w:sz w:val="40"/>
                              <w:szCs w:val="44"/>
                              <w:u w:val="single"/>
                            </w:rPr>
                            <w:t>月15日(金)まで。</w:t>
                          </w:r>
                        </w:p>
                        <w:p w14:paraId="7448274B" w14:textId="77777777" w:rsidR="00E715E1" w:rsidRDefault="00E715E1" w:rsidP="00691F8F">
                          <w:pPr>
                            <w:snapToGrid w:val="0"/>
                            <w:spacing w:after="0" w:line="440" w:lineRule="exact"/>
                            <w:contextualSpacing/>
                            <w:rPr>
                              <w:sz w:val="40"/>
                              <w:szCs w:val="44"/>
                            </w:rPr>
                          </w:pPr>
                          <w:r>
                            <w:rPr>
                              <w:rFonts w:hint="eastAsia"/>
                              <w:sz w:val="40"/>
                              <w:szCs w:val="44"/>
                            </w:rPr>
                            <w:t>〇提出方法：FAX、またはメール</w:t>
                          </w:r>
                        </w:p>
                        <w:p w14:paraId="0F186F92" w14:textId="2309342F" w:rsidR="00E715E1" w:rsidRDefault="00E715E1" w:rsidP="00691F8F">
                          <w:pPr>
                            <w:snapToGrid w:val="0"/>
                            <w:spacing w:after="0" w:line="440" w:lineRule="exact"/>
                            <w:contextualSpacing/>
                            <w:rPr>
                              <w:sz w:val="40"/>
                              <w:szCs w:val="44"/>
                            </w:rPr>
                          </w:pPr>
                          <w:r>
                            <w:rPr>
                              <w:rFonts w:hint="eastAsia"/>
                              <w:sz w:val="40"/>
                              <w:szCs w:val="44"/>
                            </w:rPr>
                            <w:t xml:space="preserve">　メールでご提出の方は、</w:t>
                          </w:r>
                          <w:r w:rsidRPr="00ED0777">
                            <w:rPr>
                              <w:rFonts w:hint="eastAsia"/>
                              <w:strike/>
                              <w:color w:val="FF0000"/>
                              <w:sz w:val="40"/>
                              <w:szCs w:val="44"/>
                            </w:rPr>
                            <w:t>下</w:t>
                          </w:r>
                          <w:r w:rsidR="00ED0777" w:rsidRPr="00ED0777">
                            <w:rPr>
                              <w:rFonts w:hint="eastAsia"/>
                              <w:sz w:val="40"/>
                              <w:szCs w:val="44"/>
                            </w:rPr>
                            <w:t>上</w:t>
                          </w:r>
                          <w:r>
                            <w:rPr>
                              <w:rFonts w:hint="eastAsia"/>
                              <w:sz w:val="40"/>
                              <w:szCs w:val="44"/>
                            </w:rPr>
                            <w:t>記の画像または</w:t>
                          </w:r>
                        </w:p>
                        <w:p w14:paraId="377CE950" w14:textId="7CF08A58" w:rsidR="00E715E1" w:rsidRPr="008F46CA" w:rsidRDefault="00AE1905" w:rsidP="00691F8F">
                          <w:pPr>
                            <w:snapToGrid w:val="0"/>
                            <w:spacing w:after="0" w:line="440" w:lineRule="exact"/>
                            <w:ind w:firstLineChars="100" w:firstLine="400"/>
                            <w:contextualSpacing/>
                            <w:rPr>
                              <w:noProof/>
                              <w:sz w:val="40"/>
                              <w:szCs w:val="44"/>
                              <w:lang w:val="ja-JP"/>
                            </w:rPr>
                          </w:pPr>
                          <w:r>
                            <w:rPr>
                              <w:rFonts w:hint="eastAsia"/>
                              <w:sz w:val="40"/>
                              <w:szCs w:val="44"/>
                            </w:rPr>
                            <w:t>W</w:t>
                          </w:r>
                          <w:r w:rsidR="00E715E1">
                            <w:rPr>
                              <w:rFonts w:hint="eastAsia"/>
                              <w:sz w:val="40"/>
                              <w:szCs w:val="44"/>
                            </w:rPr>
                            <w:t>ordデータを添付して提出ください。</w:t>
                          </w:r>
                        </w:p>
                      </w:txbxContent>
                    </v:textbox>
                  </v:shape>
                </v:group>
                <v:line id="直線コネクタ 3" o:spid="_x0000_s1039" style="position:absolute;visibility:visible;mso-wrap-style:square" from="1752,14935" to="62407,14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mEsxAAAANoAAAAPAAAAZHJzL2Rvd25yZXYueG1sRI9fa8Iw&#10;FMXfhX2HcAe+iKY6FOmMUgSZsIHo/jxfmru2LLkpSWzrt18GAx8P55zf4Wx2gzWiIx8axwrmswwE&#10;cel0w5WCj/fDdA0iRGSNxjEpuFGA3fZhtMFcu57P1F1iJRKEQ44K6hjbXMpQ1mQxzFxLnLxv5y3G&#10;JH0ltcc+wa2RiyxbSYsNp4UaW9rXVP5crlZBtyj2h6+rmZyWr2+T20tvCv85V2r8OBTPICIN8R7+&#10;bx+1gif4u5JugNz+AgAA//8DAFBLAQItABQABgAIAAAAIQDb4fbL7gAAAIUBAAATAAAAAAAAAAAA&#10;AAAAAAAAAABbQ29udGVudF9UeXBlc10ueG1sUEsBAi0AFAAGAAgAAAAhAFr0LFu/AAAAFQEAAAsA&#10;AAAAAAAAAAAAAAAAHwEAAF9yZWxzLy5yZWxzUEsBAi0AFAAGAAgAAAAhAGeCYSzEAAAA2gAAAA8A&#10;AAAAAAAAAAAAAAAABwIAAGRycy9kb3ducmV2LnhtbFBLBQYAAAAAAwADALcAAAD4AgAAAAA=&#10;" strokecolor="gray [1629]" strokeweight="1.5pt">
                  <v:stroke joinstyle="miter"/>
                </v:line>
              </v:group>
            </w:pict>
          </mc:Fallback>
        </mc:AlternateContent>
      </w:r>
    </w:p>
    <w:sectPr w:rsidR="00DA242E" w:rsidRPr="00315D46" w:rsidSect="00E715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48652" w14:textId="77777777" w:rsidR="0022587A" w:rsidRDefault="0022587A" w:rsidP="00E715E1">
      <w:pPr>
        <w:spacing w:after="0" w:line="240" w:lineRule="auto"/>
      </w:pPr>
      <w:r>
        <w:separator/>
      </w:r>
    </w:p>
  </w:endnote>
  <w:endnote w:type="continuationSeparator" w:id="0">
    <w:p w14:paraId="50ADA75E" w14:textId="77777777" w:rsidR="0022587A" w:rsidRDefault="0022587A" w:rsidP="00E71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973C7" w14:textId="77777777" w:rsidR="0022587A" w:rsidRDefault="0022587A" w:rsidP="00E715E1">
      <w:pPr>
        <w:spacing w:after="0" w:line="240" w:lineRule="auto"/>
      </w:pPr>
      <w:r>
        <w:separator/>
      </w:r>
    </w:p>
  </w:footnote>
  <w:footnote w:type="continuationSeparator" w:id="0">
    <w:p w14:paraId="5D5B5CFE" w14:textId="77777777" w:rsidR="0022587A" w:rsidRDefault="0022587A" w:rsidP="00E715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D46"/>
    <w:rsid w:val="00087E74"/>
    <w:rsid w:val="001B1CC8"/>
    <w:rsid w:val="001D75D3"/>
    <w:rsid w:val="00225103"/>
    <w:rsid w:val="0022587A"/>
    <w:rsid w:val="002D0447"/>
    <w:rsid w:val="00311013"/>
    <w:rsid w:val="00315D46"/>
    <w:rsid w:val="005874F5"/>
    <w:rsid w:val="00691F8F"/>
    <w:rsid w:val="00771174"/>
    <w:rsid w:val="007B5663"/>
    <w:rsid w:val="0081354B"/>
    <w:rsid w:val="008A7EA3"/>
    <w:rsid w:val="009C416B"/>
    <w:rsid w:val="00AE1905"/>
    <w:rsid w:val="00CD0A4B"/>
    <w:rsid w:val="00CD321C"/>
    <w:rsid w:val="00DA242E"/>
    <w:rsid w:val="00E715E1"/>
    <w:rsid w:val="00ED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929227"/>
  <w15:chartTrackingRefBased/>
  <w15:docId w15:val="{BFD29BF5-37A2-4FFB-A283-DF9D14CB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D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D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D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D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D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D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D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D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5D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15D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15D4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15D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15D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15D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15D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15D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15D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15D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15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D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15D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15D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D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15D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15D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15D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15D4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15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A242E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A242E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E715E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715E1"/>
  </w:style>
  <w:style w:type="paragraph" w:styleId="af">
    <w:name w:val="footer"/>
    <w:basedOn w:val="a"/>
    <w:link w:val="af0"/>
    <w:uiPriority w:val="99"/>
    <w:unhideWhenUsed/>
    <w:rsid w:val="00E715E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71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PLAZA12</dc:creator>
  <cp:keywords/>
  <dc:description/>
  <cp:lastModifiedBy>PLAZA12</cp:lastModifiedBy>
  <cp:revision>4</cp:revision>
  <cp:lastPrinted>2025-07-13T11:13:00Z</cp:lastPrinted>
  <dcterms:created xsi:type="dcterms:W3CDTF">2025-07-13T11:16:00Z</dcterms:created>
  <dcterms:modified xsi:type="dcterms:W3CDTF">2025-07-18T00:44:00Z</dcterms:modified>
</cp:coreProperties>
</file>