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1255"/>
        <w:gridCol w:w="5355"/>
        <w:gridCol w:w="1260"/>
        <w:gridCol w:w="1890"/>
      </w:tblGrid>
      <w:tr w:rsidR="008F6ED3" w:rsidRPr="00424852" w14:paraId="1976E598" w14:textId="77777777" w:rsidTr="00511121">
        <w:trPr>
          <w:trHeight w:val="567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50F128" w14:textId="3C1597AC" w:rsidR="008F6ED3" w:rsidRPr="00005D52" w:rsidRDefault="008F6ED3" w:rsidP="008F6ED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535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48BE9F" w14:textId="23022BE4" w:rsidR="008F6ED3" w:rsidRPr="00005D52" w:rsidRDefault="008F6ED3" w:rsidP="008F6ED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DCFF9" w14:textId="29817DEB" w:rsidR="008F6ED3" w:rsidRPr="00424852" w:rsidRDefault="008F6ED3" w:rsidP="008F6ED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424852">
              <w:rPr>
                <w:rFonts w:ascii="ＭＳ Ｐゴシック" w:eastAsia="ＭＳ Ｐゴシック" w:hAnsi="ＭＳ Ｐゴシック" w:hint="eastAsia"/>
                <w:color w:val="000000" w:themeColor="text1"/>
              </w:rPr>
              <w:t>使用場所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321C5D" w14:textId="1FECB850" w:rsidR="008F6ED3" w:rsidRPr="00424852" w:rsidRDefault="008F6ED3" w:rsidP="008F6ED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42485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炊飯場 ・ 創作テラス</w:t>
            </w:r>
          </w:p>
        </w:tc>
      </w:tr>
      <w:tr w:rsidR="008F6ED3" w:rsidRPr="00005D52" w14:paraId="5BDAB883" w14:textId="77777777" w:rsidTr="009555A5">
        <w:tc>
          <w:tcPr>
            <w:tcW w:w="1255" w:type="dxa"/>
            <w:tcBorders>
              <w:left w:val="single" w:sz="12" w:space="0" w:color="auto"/>
            </w:tcBorders>
            <w:vAlign w:val="center"/>
          </w:tcPr>
          <w:p w14:paraId="0152A87A" w14:textId="097CA3FD" w:rsidR="008F6ED3" w:rsidRPr="00005D52" w:rsidRDefault="008F6ED3" w:rsidP="008F6ED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代表者名</w:t>
            </w:r>
          </w:p>
        </w:tc>
        <w:tc>
          <w:tcPr>
            <w:tcW w:w="5355" w:type="dxa"/>
          </w:tcPr>
          <w:p w14:paraId="5B1602E5" w14:textId="255A9AAD" w:rsidR="008F6ED3" w:rsidRPr="00005D52" w:rsidRDefault="008F6ED3" w:rsidP="008F6ED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vAlign w:val="center"/>
          </w:tcPr>
          <w:p w14:paraId="7679FC55" w14:textId="4A2F19D6" w:rsidR="008F6ED3" w:rsidRPr="00005D52" w:rsidRDefault="008F6ED3" w:rsidP="008F6ED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利用人数</w:t>
            </w: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14:paraId="40D238D2" w14:textId="5767AA41" w:rsidR="008F6ED3" w:rsidRPr="00005D52" w:rsidRDefault="008F6ED3" w:rsidP="008F6ED3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DE4CD2" w:rsidRPr="00005D52" w14:paraId="3A22497C" w14:textId="77777777" w:rsidTr="00347CA0">
        <w:tc>
          <w:tcPr>
            <w:tcW w:w="12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E56CD4" w14:textId="32D49390" w:rsidR="00DE4CD2" w:rsidRPr="00005D52" w:rsidRDefault="00DE4CD2" w:rsidP="00DE4CD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利用日</w:t>
            </w:r>
          </w:p>
        </w:tc>
        <w:tc>
          <w:tcPr>
            <w:tcW w:w="850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35975C4" w14:textId="56972E09" w:rsidR="00DE4CD2" w:rsidRPr="00005D52" w:rsidRDefault="00DE4CD2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令和</w:t>
            </w:r>
            <w:r w:rsidR="008F6ED3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90356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05D52">
              <w:rPr>
                <w:rFonts w:ascii="ＭＳ Ｐゴシック" w:eastAsia="ＭＳ Ｐゴシック" w:hAnsi="ＭＳ Ｐゴシック" w:hint="eastAsia"/>
              </w:rPr>
              <w:t>年</w:t>
            </w:r>
            <w:r w:rsidR="0090356C"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 w:rsidRPr="00005D52">
              <w:rPr>
                <w:rFonts w:ascii="ＭＳ Ｐゴシック" w:eastAsia="ＭＳ Ｐゴシック" w:hAnsi="ＭＳ Ｐゴシック" w:hint="eastAsia"/>
              </w:rPr>
              <w:t>月　日　　曜日　　（　朝食　　　昼食　　　夕食）</w:t>
            </w:r>
          </w:p>
          <w:p w14:paraId="7D90E15B" w14:textId="6BBCC7DE" w:rsidR="00DE4CD2" w:rsidRPr="00005D52" w:rsidRDefault="00DE4CD2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令和　　年　　月　　日　　曜日　　（　朝食　　　昼食　　　夕食）</w:t>
            </w:r>
          </w:p>
        </w:tc>
      </w:tr>
    </w:tbl>
    <w:p w14:paraId="0F65430E" w14:textId="77777777" w:rsidR="00FD5EF9" w:rsidRPr="00FD5EF9" w:rsidRDefault="00FD5EF9" w:rsidP="00FD5EF9">
      <w:pPr>
        <w:spacing w:line="140" w:lineRule="exact"/>
        <w:ind w:rightChars="2443" w:right="5130"/>
        <w:jc w:val="center"/>
        <w:rPr>
          <w:rFonts w:ascii="ＭＳ Ｐゴシック" w:eastAsia="ＭＳ Ｐゴシック" w:hAnsi="ＭＳ Ｐゴシック"/>
          <w:sz w:val="12"/>
          <w:szCs w:val="14"/>
        </w:rPr>
      </w:pPr>
    </w:p>
    <w:p w14:paraId="471F31CE" w14:textId="6DAE2AB4" w:rsidR="005956E1" w:rsidRPr="005956E1" w:rsidRDefault="00FD5EF9" w:rsidP="00214FB8">
      <w:pPr>
        <w:ind w:rightChars="2443" w:right="5130"/>
        <w:jc w:val="center"/>
        <w:rPr>
          <w:sz w:val="24"/>
          <w:szCs w:val="28"/>
        </w:rPr>
      </w:pPr>
      <w:r w:rsidRPr="00005D52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58750" behindDoc="0" locked="0" layoutInCell="1" allowOverlap="1" wp14:anchorId="346025A9" wp14:editId="4DA93885">
                <wp:simplePos x="0" y="0"/>
                <wp:positionH relativeFrom="column">
                  <wp:posOffset>3094355</wp:posOffset>
                </wp:positionH>
                <wp:positionV relativeFrom="paragraph">
                  <wp:posOffset>2209165</wp:posOffset>
                </wp:positionV>
                <wp:extent cx="3093720" cy="1025525"/>
                <wp:effectExtent l="0" t="0" r="11430" b="2222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3720" cy="1025525"/>
                          <a:chOff x="-33655" y="0"/>
                          <a:chExt cx="3093720" cy="1025525"/>
                        </a:xfrm>
                      </wpg:grpSpPr>
                      <wps:wsp>
                        <wps:cNvPr id="3" name="四角形: 角を丸くする 3"/>
                        <wps:cNvSpPr/>
                        <wps:spPr>
                          <a:xfrm>
                            <a:off x="0" y="0"/>
                            <a:ext cx="3060065" cy="1025525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-33655" y="0"/>
                            <a:ext cx="3068320" cy="1025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1D6947" w14:textId="0EC14A06" w:rsidR="002D1B24" w:rsidRPr="00005D52" w:rsidRDefault="002D1B24" w:rsidP="002D1B24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うどんセット内容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(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セット8人分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)</w:t>
                              </w:r>
                            </w:p>
                            <w:p w14:paraId="26251527" w14:textId="3A267981" w:rsidR="001D02AB" w:rsidRPr="00005D52" w:rsidRDefault="001D02AB" w:rsidP="000E590B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めん棒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2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・ざる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・ボウル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・バケツ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</w:p>
                            <w:p w14:paraId="1C185FED" w14:textId="77777777" w:rsidR="001D02AB" w:rsidRPr="00005D52" w:rsidRDefault="000E590B" w:rsidP="000E590B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・計量カップ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こま板×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・どんぶり×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8</w:t>
                              </w:r>
                            </w:p>
                            <w:p w14:paraId="6A440241" w14:textId="77777777" w:rsidR="001D02AB" w:rsidRPr="00005D52" w:rsidRDefault="000E590B" w:rsidP="000E590B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ビニールシート×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・網じゃくし×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・ひしゃく×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</w:p>
                            <w:p w14:paraId="7C5CB62F" w14:textId="24E7C381" w:rsidR="002D1B24" w:rsidRPr="00005D52" w:rsidRDefault="001D02AB" w:rsidP="000E590B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・大がま(直径1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m)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 xml:space="preserve"> 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6025A9" id="グループ化 7" o:spid="_x0000_s1026" style="position:absolute;left:0;text-align:left;margin-left:243.65pt;margin-top:173.95pt;width:243.6pt;height:80.75pt;z-index:251658750;mso-width-relative:margin" coordorigin="-336" coordsize="30937,10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">
                <v:roundrect id="四角形: 角を丸くする 3" o:spid="_x0000_s1027" style="position:absolute;width:30600;height:102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" filled="f" strokecolor="black [3200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8" type="#_x0000_t202" style="position:absolute;left:-336;width:30682;height:10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4D1D6947" w14:textId="0EC14A06" w:rsidR="002D1B24" w:rsidRPr="00005D52" w:rsidRDefault="002D1B24" w:rsidP="002D1B24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</w:rPr>
                          <w:t>うどんセット内容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(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セット8人分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)</w:t>
                        </w:r>
                      </w:p>
                      <w:p w14:paraId="26251527" w14:textId="3A267981" w:rsidR="001D02AB" w:rsidRPr="00005D52" w:rsidRDefault="001D02AB" w:rsidP="000E590B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めん棒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2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・ざる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・ボウル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・バケツ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</w:p>
                      <w:p w14:paraId="1C185FED" w14:textId="77777777" w:rsidR="001D02AB" w:rsidRPr="00005D52" w:rsidRDefault="000E590B" w:rsidP="000E590B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・計量カップ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こま板×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・どんぶり×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8</w:t>
                        </w:r>
                      </w:p>
                      <w:p w14:paraId="6A440241" w14:textId="77777777" w:rsidR="001D02AB" w:rsidRPr="00005D52" w:rsidRDefault="000E590B" w:rsidP="000E590B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ビニールシート×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・網じゃくし×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・ひしゃく×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</w:p>
                      <w:p w14:paraId="7C5CB62F" w14:textId="24E7C381" w:rsidR="002D1B24" w:rsidRPr="00005D52" w:rsidRDefault="001D02AB" w:rsidP="000E590B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・大がま(直径1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m)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 xml:space="preserve"> 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5D52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472F205" wp14:editId="1380F329">
                <wp:simplePos x="0" y="0"/>
                <wp:positionH relativeFrom="column">
                  <wp:posOffset>3087370</wp:posOffset>
                </wp:positionH>
                <wp:positionV relativeFrom="paragraph">
                  <wp:posOffset>113665</wp:posOffset>
                </wp:positionV>
                <wp:extent cx="3089910" cy="889635"/>
                <wp:effectExtent l="0" t="0" r="15240" b="2476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9910" cy="889635"/>
                          <a:chOff x="-21590" y="0"/>
                          <a:chExt cx="3089910" cy="889922"/>
                        </a:xfrm>
                      </wpg:grpSpPr>
                      <wps:wsp>
                        <wps:cNvPr id="5" name="四角形: 角を丸くする 5"/>
                        <wps:cNvSpPr/>
                        <wps:spPr>
                          <a:xfrm>
                            <a:off x="0" y="7952"/>
                            <a:ext cx="3068320" cy="88197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-21590" y="0"/>
                            <a:ext cx="2989580" cy="8899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9653B7" w14:textId="678E605D" w:rsidR="008C744E" w:rsidRPr="00005D52" w:rsidRDefault="008C744E" w:rsidP="008C744E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炊飯器具セット内容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(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セット8人分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)</w:t>
                              </w:r>
                            </w:p>
                            <w:p w14:paraId="1C4312FD" w14:textId="77777777" w:rsidR="000E590B" w:rsidRPr="00005D52" w:rsidRDefault="008C744E" w:rsidP="000E590B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・食器(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3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種類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)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×各1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0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中なべ(直径2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4cm)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×1</w:t>
                              </w:r>
                            </w:p>
                            <w:p w14:paraId="07B49B57" w14:textId="6B09C8CA" w:rsidR="000E590B" w:rsidRPr="00005D52" w:rsidRDefault="000E590B" w:rsidP="000E590B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・小なべ(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21cm)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 xml:space="preserve"> ×1・まな板×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2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・包丁×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2</w:t>
                              </w:r>
                              <w:r w:rsidR="00140C2D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・やかん×</w:t>
                              </w:r>
                              <w:r w:rsidR="00140C2D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</w:p>
                            <w:p w14:paraId="5E079DA4" w14:textId="1027B751" w:rsidR="008C744E" w:rsidRPr="00005D52" w:rsidRDefault="000E590B" w:rsidP="000E590B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・バット×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2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・玉じゃくし×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2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・しゃもじ×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72F205" id="グループ化 9" o:spid="_x0000_s1029" style="position:absolute;left:0;text-align:left;margin-left:243.1pt;margin-top:8.95pt;width:243.3pt;height:70.05pt;z-index:251666432;mso-width-relative:margin;mso-height-relative:margin" coordorigin="-215" coordsize="30899,8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">
                <v:roundrect id="四角形: 角を丸くする 5" o:spid="_x0000_s1030" style="position:absolute;top:79;width:30683;height:88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" filled="f" strokecolor="black [3200]"/>
                <v:shape id="テキスト ボックス 6" o:spid="_x0000_s1031" type="#_x0000_t202" style="position:absolute;left:-215;width:29894;height:8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249653B7" w14:textId="678E605D" w:rsidR="008C744E" w:rsidRPr="00005D52" w:rsidRDefault="008C744E" w:rsidP="008C744E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</w:rPr>
                          <w:t>炊飯器具セット内容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(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セット8人分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)</w:t>
                        </w:r>
                      </w:p>
                      <w:p w14:paraId="1C4312FD" w14:textId="77777777" w:rsidR="000E590B" w:rsidRPr="00005D52" w:rsidRDefault="008C744E" w:rsidP="000E590B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・食器(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3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種類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)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×各1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0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中なべ(直径2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4cm)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×1</w:t>
                        </w:r>
                      </w:p>
                      <w:p w14:paraId="07B49B57" w14:textId="6B09C8CA" w:rsidR="000E590B" w:rsidRPr="00005D52" w:rsidRDefault="000E590B" w:rsidP="000E590B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・小なべ(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21cm)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 xml:space="preserve"> ×1・まな板×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2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・包丁×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2</w:t>
                        </w:r>
                        <w:r w:rsidR="00140C2D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・やかん×</w:t>
                        </w:r>
                        <w:r w:rsidR="00140C2D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</w:p>
                      <w:p w14:paraId="5E079DA4" w14:textId="1027B751" w:rsidR="008C744E" w:rsidRPr="00005D52" w:rsidRDefault="000E590B" w:rsidP="000E590B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・バット×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2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・玉じゃくし×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2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・しゃもじ×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05E4" w:rsidRPr="00005D52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59775" behindDoc="0" locked="0" layoutInCell="1" allowOverlap="1" wp14:anchorId="06030A4E" wp14:editId="13174BC2">
                <wp:simplePos x="0" y="0"/>
                <wp:positionH relativeFrom="column">
                  <wp:posOffset>3097530</wp:posOffset>
                </wp:positionH>
                <wp:positionV relativeFrom="paragraph">
                  <wp:posOffset>1066165</wp:posOffset>
                </wp:positionV>
                <wp:extent cx="3089910" cy="1092200"/>
                <wp:effectExtent l="0" t="0" r="15240" b="1270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9910" cy="1092200"/>
                          <a:chOff x="-21590" y="-186750"/>
                          <a:chExt cx="3089910" cy="1092650"/>
                        </a:xfrm>
                      </wpg:grpSpPr>
                      <wps:wsp>
                        <wps:cNvPr id="1" name="四角形: 角を丸くする 1"/>
                        <wps:cNvSpPr/>
                        <wps:spPr>
                          <a:xfrm>
                            <a:off x="0" y="-186750"/>
                            <a:ext cx="3068320" cy="109265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-21590" y="-186750"/>
                            <a:ext cx="3072240" cy="10483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30CDED" w14:textId="0BD46AF7" w:rsidR="002D1B24" w:rsidRPr="00005D52" w:rsidRDefault="002D1B24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ピザ窯セット内容</w:t>
                              </w:r>
                              <w:r w:rsidR="00B57646" w:rsidRPr="00005D52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(</w:t>
                              </w:r>
                              <w:r w:rsidR="00B57646" w:rsidRPr="00005D52">
                                <w:rPr>
                                  <w:rFonts w:ascii="ＭＳ Ｐゴシック" w:eastAsia="ＭＳ Ｐゴシック" w:hAnsi="ＭＳ Ｐゴシック"/>
                                </w:rPr>
                                <w:t>1</w:t>
                              </w:r>
                              <w:r w:rsidR="00B57646" w:rsidRPr="00005D52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セット</w:t>
                              </w:r>
                              <w:r w:rsidR="00B57646" w:rsidRPr="00005D52">
                                <w:rPr>
                                  <w:rFonts w:ascii="ＭＳ Ｐゴシック" w:eastAsia="ＭＳ Ｐゴシック" w:hAnsi="ＭＳ Ｐゴシック"/>
                                </w:rPr>
                                <w:t>)</w:t>
                              </w:r>
                            </w:p>
                            <w:p w14:paraId="129AB768" w14:textId="3802A35B" w:rsidR="001D02AB" w:rsidRPr="00005D52" w:rsidRDefault="001D02AB" w:rsidP="000E590B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・めん棒×2・ボウル×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・計量カップ×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・ブロア</w:t>
                              </w:r>
                              <w:r w:rsidR="00B57646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×1</w:t>
                              </w:r>
                            </w:p>
                            <w:p w14:paraId="22DB9469" w14:textId="4FB5484A" w:rsidR="000E590B" w:rsidRPr="00005D52" w:rsidRDefault="000E590B" w:rsidP="000E590B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・油を含ませた木くず・点火用バーナー</w:t>
                              </w:r>
                              <w:r w:rsidR="00140C2D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br/>
                              </w:r>
                              <w:r w:rsidR="004505E4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8"/>
                                </w:rPr>
                                <w:t>(</w:t>
                              </w:r>
                              <w:r w:rsidR="004505E4" w:rsidRPr="004505E4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8"/>
                                </w:rPr>
                                <w:t>バーナーに使用する</w:t>
                              </w:r>
                              <w:r w:rsidR="00610A76" w:rsidRPr="004505E4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8"/>
                                </w:rPr>
                                <w:t>カセット</w:t>
                              </w:r>
                              <w:r w:rsidR="00140C2D" w:rsidRPr="004505E4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8"/>
                                </w:rPr>
                                <w:t>ガスボンベは</w:t>
                              </w:r>
                              <w:r w:rsidR="00610A76" w:rsidRPr="004505E4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8"/>
                                </w:rPr>
                                <w:t>、団体で</w:t>
                              </w:r>
                              <w:r w:rsidR="00140C2D" w:rsidRPr="004505E4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8"/>
                                </w:rPr>
                                <w:t>ご準備ください。</w:t>
                              </w:r>
                              <w:r w:rsidR="004505E4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8"/>
                                </w:rPr>
                                <w:t>)</w:t>
                              </w:r>
                            </w:p>
                            <w:p w14:paraId="012345DD" w14:textId="5755B633" w:rsidR="000E590B" w:rsidRPr="00005D52" w:rsidRDefault="00140C2D" w:rsidP="000E590B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・温度計×1</w:t>
                              </w:r>
                              <w:r w:rsidR="00B57646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ピザピール</w:t>
                              </w:r>
                              <w:r w:rsidR="00B57646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×1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・ピザパン</w:t>
                              </w:r>
                              <w:r w:rsidR="00B57646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</w:t>
                              </w:r>
                              <w:r w:rsidR="00B57646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3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・革手袋</w:t>
                              </w:r>
                              <w:r w:rsidR="00B57646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030A4E" id="グループ化 8" o:spid="_x0000_s1032" style="position:absolute;left:0;text-align:left;margin-left:243.9pt;margin-top:83.95pt;width:243.3pt;height:86pt;z-index:251659775;mso-width-relative:margin;mso-height-relative:margin" coordorigin="-215,-1867" coordsize="30899,10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">
                <v:roundrect id="四角形: 角を丸くする 1" o:spid="_x0000_s1033" style="position:absolute;top:-1867;width:30683;height:109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" filled="f" strokecolor="black [3200]"/>
                <v:shape id="_x0000_s1034" type="#_x0000_t202" style="position:absolute;left:-215;top:-1867;width:30721;height:10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2B30CDED" w14:textId="0BD46AF7" w:rsidR="002D1B24" w:rsidRPr="00005D52" w:rsidRDefault="002D1B24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</w:rPr>
                          <w:t>ピザ窯セット内容</w:t>
                        </w:r>
                        <w:r w:rsidR="00B57646" w:rsidRPr="00005D52">
                          <w:rPr>
                            <w:rFonts w:ascii="ＭＳ Ｐゴシック" w:eastAsia="ＭＳ Ｐゴシック" w:hAnsi="ＭＳ Ｐゴシック" w:hint="eastAsia"/>
                          </w:rPr>
                          <w:t>(</w:t>
                        </w:r>
                        <w:r w:rsidR="00B57646" w:rsidRPr="00005D52">
                          <w:rPr>
                            <w:rFonts w:ascii="ＭＳ Ｐゴシック" w:eastAsia="ＭＳ Ｐゴシック" w:hAnsi="ＭＳ Ｐゴシック"/>
                          </w:rPr>
                          <w:t>1</w:t>
                        </w:r>
                        <w:r w:rsidR="00B57646" w:rsidRPr="00005D52">
                          <w:rPr>
                            <w:rFonts w:ascii="ＭＳ Ｐゴシック" w:eastAsia="ＭＳ Ｐゴシック" w:hAnsi="ＭＳ Ｐゴシック" w:hint="eastAsia"/>
                          </w:rPr>
                          <w:t>セット</w:t>
                        </w:r>
                        <w:r w:rsidR="00B57646" w:rsidRPr="00005D52">
                          <w:rPr>
                            <w:rFonts w:ascii="ＭＳ Ｐゴシック" w:eastAsia="ＭＳ Ｐゴシック" w:hAnsi="ＭＳ Ｐゴシック"/>
                          </w:rPr>
                          <w:t>)</w:t>
                        </w:r>
                      </w:p>
                      <w:p w14:paraId="129AB768" w14:textId="3802A35B" w:rsidR="001D02AB" w:rsidRPr="00005D52" w:rsidRDefault="001D02AB" w:rsidP="000E590B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・めん棒×2・ボウル×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・計量カップ×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・ブロア</w:t>
                        </w:r>
                        <w:r w:rsidR="00B57646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×1</w:t>
                        </w:r>
                      </w:p>
                      <w:p w14:paraId="22DB9469" w14:textId="4FB5484A" w:rsidR="000E590B" w:rsidRPr="00005D52" w:rsidRDefault="000E590B" w:rsidP="000E590B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・油を含ませた木くず・点火用バーナー</w:t>
                        </w:r>
                        <w:r w:rsidR="00140C2D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br/>
                        </w:r>
                        <w:r w:rsidR="004505E4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8"/>
                          </w:rPr>
                          <w:t>(</w:t>
                        </w:r>
                        <w:r w:rsidR="004505E4" w:rsidRPr="004505E4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8"/>
                          </w:rPr>
                          <w:t>バーナーに使用する</w:t>
                        </w:r>
                        <w:r w:rsidR="00610A76" w:rsidRPr="004505E4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8"/>
                          </w:rPr>
                          <w:t>カセット</w:t>
                        </w:r>
                        <w:r w:rsidR="00140C2D" w:rsidRPr="004505E4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8"/>
                          </w:rPr>
                          <w:t>ガスボンベは</w:t>
                        </w:r>
                        <w:r w:rsidR="00610A76" w:rsidRPr="004505E4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8"/>
                          </w:rPr>
                          <w:t>、団体で</w:t>
                        </w:r>
                        <w:r w:rsidR="00140C2D" w:rsidRPr="004505E4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8"/>
                          </w:rPr>
                          <w:t>ご準備ください。</w:t>
                        </w:r>
                        <w:r w:rsidR="004505E4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8"/>
                          </w:rPr>
                          <w:t>)</w:t>
                        </w:r>
                      </w:p>
                      <w:p w14:paraId="012345DD" w14:textId="5755B633" w:rsidR="000E590B" w:rsidRPr="00005D52" w:rsidRDefault="00140C2D" w:rsidP="000E590B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・温度計×1</w:t>
                        </w:r>
                        <w:r w:rsidR="00B57646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ピザピール</w:t>
                        </w:r>
                        <w:r w:rsidR="00B57646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×1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・ピザパン</w:t>
                        </w:r>
                        <w:r w:rsidR="00B57646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</w:t>
                        </w:r>
                        <w:r w:rsidR="00B57646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3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・革手袋</w:t>
                        </w:r>
                        <w:r w:rsidR="00B57646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4FB8">
        <w:rPr>
          <w:rFonts w:ascii="ＭＳ Ｐゴシック" w:eastAsia="ＭＳ Ｐゴシック" w:hAnsi="ＭＳ Ｐゴシック" w:hint="eastAsia"/>
          <w:sz w:val="24"/>
          <w:szCs w:val="28"/>
        </w:rPr>
        <w:t>―</w:t>
      </w:r>
      <w:r w:rsidR="005956E1" w:rsidRPr="005956E1">
        <w:rPr>
          <w:rFonts w:ascii="ＭＳ Ｐゴシック" w:eastAsia="ＭＳ Ｐゴシック" w:hAnsi="ＭＳ Ｐゴシック" w:hint="eastAsia"/>
          <w:sz w:val="24"/>
          <w:szCs w:val="28"/>
        </w:rPr>
        <w:t>炊飯器具借用書</w:t>
      </w:r>
      <w:r w:rsidR="00214FB8">
        <w:rPr>
          <w:rFonts w:ascii="ＭＳ Ｐゴシック" w:eastAsia="ＭＳ Ｐゴシック" w:hAnsi="ＭＳ Ｐゴシック" w:hint="eastAsia"/>
          <w:sz w:val="24"/>
          <w:szCs w:val="28"/>
        </w:rPr>
        <w:t>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65"/>
        <w:gridCol w:w="1050"/>
      </w:tblGrid>
      <w:tr w:rsidR="008C744E" w:rsidRPr="00005D52" w14:paraId="3F9122D7" w14:textId="23C0DC4A" w:rsidTr="005956E1">
        <w:tc>
          <w:tcPr>
            <w:tcW w:w="3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5FDFC093" w14:textId="76AED448" w:rsidR="008C744E" w:rsidRPr="00005D52" w:rsidRDefault="008C744E" w:rsidP="00DE4CD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器具名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CFD348" w14:textId="7EED051A" w:rsidR="008C744E" w:rsidRPr="00005D52" w:rsidRDefault="008C744E" w:rsidP="00DE4CD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数量</w:t>
            </w:r>
          </w:p>
        </w:tc>
      </w:tr>
      <w:tr w:rsidR="008C744E" w:rsidRPr="00005D52" w14:paraId="25DF89D1" w14:textId="77777777" w:rsidTr="00FD5EF9">
        <w:trPr>
          <w:trHeight w:val="258"/>
        </w:trPr>
        <w:tc>
          <w:tcPr>
            <w:tcW w:w="3565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69357C1" w14:textId="5DC582B8" w:rsidR="008C744E" w:rsidRPr="00005D52" w:rsidRDefault="008C744E" w:rsidP="00861C87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炊飯器具セット（1セット8人分）</w:t>
            </w:r>
            <w:r w:rsidR="00C2677B">
              <w:rPr>
                <w:rFonts w:ascii="ＭＳ Ｐゴシック" w:eastAsia="ＭＳ Ｐゴシック" w:hAnsi="ＭＳ Ｐゴシック" w:hint="eastAsia"/>
              </w:rPr>
              <w:t xml:space="preserve">　⑳</w:t>
            </w:r>
          </w:p>
        </w:tc>
        <w:tc>
          <w:tcPr>
            <w:tcW w:w="105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D9A5C9A" w14:textId="53FE35F8" w:rsidR="008C744E" w:rsidRPr="00005D52" w:rsidRDefault="008C744E" w:rsidP="001144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2677B" w:rsidRPr="00005D52" w14:paraId="086A530F" w14:textId="77777777" w:rsidTr="00FD5EF9">
        <w:trPr>
          <w:trHeight w:val="264"/>
        </w:trPr>
        <w:tc>
          <w:tcPr>
            <w:tcW w:w="3565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560B057" w14:textId="0FD6EA98" w:rsidR="00C2677B" w:rsidRPr="00005D52" w:rsidRDefault="00C2677B" w:rsidP="00861C8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大鍋</w:t>
            </w:r>
            <w:r w:rsidRPr="00C267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（直径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33</w:t>
            </w:r>
            <w:r w:rsidRPr="00C267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ｃｍ）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⑳</w:t>
            </w:r>
          </w:p>
        </w:tc>
        <w:tc>
          <w:tcPr>
            <w:tcW w:w="105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959E31A" w14:textId="77777777" w:rsidR="00C2677B" w:rsidRPr="00005D52" w:rsidRDefault="00C2677B" w:rsidP="001144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C744E" w:rsidRPr="00005D52" w14:paraId="3C0086F8" w14:textId="17E9472D" w:rsidTr="00114431">
        <w:tc>
          <w:tcPr>
            <w:tcW w:w="3565" w:type="dxa"/>
            <w:tcBorders>
              <w:left w:val="single" w:sz="12" w:space="0" w:color="auto"/>
            </w:tcBorders>
            <w:vAlign w:val="center"/>
          </w:tcPr>
          <w:p w14:paraId="79D72D70" w14:textId="78866C8C" w:rsidR="008C744E" w:rsidRPr="00005D52" w:rsidRDefault="008C744E" w:rsidP="00861C87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焼き肉用コンロ（ドラム缶）</w:t>
            </w:r>
            <w:r w:rsidR="00C2677B">
              <w:rPr>
                <w:rFonts w:ascii="ＭＳ Ｐゴシック" w:eastAsia="ＭＳ Ｐゴシック" w:hAnsi="ＭＳ Ｐゴシック" w:hint="eastAsia"/>
              </w:rPr>
              <w:t xml:space="preserve">　④</w:t>
            </w:r>
          </w:p>
          <w:p w14:paraId="5B565C0A" w14:textId="75117413" w:rsidR="00AB7E8A" w:rsidRPr="00005D52" w:rsidRDefault="00416B39" w:rsidP="00FD5EF9">
            <w:pPr>
              <w:spacing w:line="200" w:lineRule="exact"/>
              <w:ind w:leftChars="-7" w:left="-15" w:right="18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利用人数目安：</w:t>
            </w:r>
            <w:r w:rsidR="0011443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～</w:t>
            </w:r>
            <w:r w:rsidR="0011443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="00114431">
              <w:rPr>
                <w:rFonts w:ascii="ＭＳ Ｐゴシック" w:eastAsia="ＭＳ Ｐゴシック" w:hAnsi="ＭＳ Ｐゴシック"/>
                <w:sz w:val="18"/>
                <w:szCs w:val="20"/>
              </w:rPr>
              <w:t>0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人</w:t>
            </w:r>
            <w:r w:rsidRPr="00005D52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="00AB7E8A" w:rsidRPr="00005D52">
              <w:rPr>
                <w:rFonts w:ascii="ＭＳ Ｐゴシック" w:eastAsia="ＭＳ Ｐゴシック" w:hAnsi="ＭＳ Ｐゴシック"/>
                <w:sz w:val="18"/>
                <w:szCs w:val="20"/>
              </w:rPr>
              <w:t>(</w:t>
            </w:r>
            <w:r w:rsidR="00AB7E8A" w:rsidRPr="00005D5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8</w:t>
            </w:r>
            <w:r w:rsidR="00AB7E8A" w:rsidRPr="00005D52">
              <w:rPr>
                <w:rFonts w:ascii="ＭＳ Ｐゴシック" w:eastAsia="ＭＳ Ｐゴシック" w:hAnsi="ＭＳ Ｐゴシック"/>
                <w:sz w:val="18"/>
                <w:szCs w:val="20"/>
              </w:rPr>
              <w:t>8cm</w:t>
            </w:r>
            <w:r w:rsidR="00AB7E8A" w:rsidRPr="00005D5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×</w:t>
            </w:r>
            <w:r w:rsidR="00AB7E8A" w:rsidRPr="00005D52">
              <w:rPr>
                <w:rFonts w:ascii="ＭＳ Ｐゴシック" w:eastAsia="ＭＳ Ｐゴシック" w:hAnsi="ＭＳ Ｐゴシック"/>
                <w:sz w:val="18"/>
                <w:szCs w:val="20"/>
              </w:rPr>
              <w:t>58cm)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14:paraId="6B5C50E7" w14:textId="77777777" w:rsidR="008C744E" w:rsidRPr="00005D52" w:rsidRDefault="008C744E" w:rsidP="001144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C744E" w:rsidRPr="00005D52" w14:paraId="7BA6D2DB" w14:textId="4F9899AA" w:rsidTr="00114431">
        <w:tc>
          <w:tcPr>
            <w:tcW w:w="3565" w:type="dxa"/>
            <w:tcBorders>
              <w:left w:val="single" w:sz="12" w:space="0" w:color="auto"/>
            </w:tcBorders>
            <w:vAlign w:val="center"/>
          </w:tcPr>
          <w:p w14:paraId="0BE7D37A" w14:textId="6F75AB1D" w:rsidR="008C744E" w:rsidRPr="00005D52" w:rsidRDefault="008C744E" w:rsidP="00861C87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焼き肉用コンロ（ホイ</w:t>
            </w:r>
            <w:r w:rsidR="005956E1">
              <w:rPr>
                <w:rFonts w:ascii="ＭＳ Ｐゴシック" w:eastAsia="ＭＳ Ｐゴシック" w:hAnsi="ＭＳ Ｐゴシック" w:hint="eastAsia"/>
              </w:rPr>
              <w:t>ー</w:t>
            </w:r>
            <w:r w:rsidRPr="00005D52">
              <w:rPr>
                <w:rFonts w:ascii="ＭＳ Ｐゴシック" w:eastAsia="ＭＳ Ｐゴシック" w:hAnsi="ＭＳ Ｐゴシック" w:hint="eastAsia"/>
              </w:rPr>
              <w:t>ル）</w:t>
            </w:r>
            <w:r w:rsidR="00C2677B">
              <w:rPr>
                <w:rFonts w:ascii="ＭＳ Ｐゴシック" w:eastAsia="ＭＳ Ｐゴシック" w:hAnsi="ＭＳ Ｐゴシック" w:hint="eastAsia"/>
              </w:rPr>
              <w:t xml:space="preserve">　④</w:t>
            </w:r>
          </w:p>
          <w:p w14:paraId="2F4AED5A" w14:textId="48969CDE" w:rsidR="00AB7E8A" w:rsidRPr="00005D52" w:rsidRDefault="00416B39" w:rsidP="00FD5EF9">
            <w:pPr>
              <w:spacing w:line="200" w:lineRule="exact"/>
              <w:ind w:right="54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利用人数目安：</w:t>
            </w:r>
            <w:r w:rsidR="0011443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～</w:t>
            </w:r>
            <w:r w:rsidR="0011443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人</w:t>
            </w:r>
            <w:r w:rsidR="00AB7E8A" w:rsidRPr="00005D5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(直径4</w:t>
            </w:r>
            <w:r w:rsidR="00AB7E8A" w:rsidRPr="00005D52">
              <w:rPr>
                <w:rFonts w:ascii="ＭＳ Ｐゴシック" w:eastAsia="ＭＳ Ｐゴシック" w:hAnsi="ＭＳ Ｐゴシック"/>
                <w:sz w:val="18"/>
                <w:szCs w:val="20"/>
              </w:rPr>
              <w:t>1cm)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14:paraId="2C4BF064" w14:textId="77777777" w:rsidR="008C744E" w:rsidRPr="00005D52" w:rsidRDefault="008C744E" w:rsidP="001144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2677B" w:rsidRPr="00005D52" w14:paraId="3E474DA3" w14:textId="77777777" w:rsidTr="00114431">
        <w:tc>
          <w:tcPr>
            <w:tcW w:w="3565" w:type="dxa"/>
            <w:tcBorders>
              <w:left w:val="single" w:sz="12" w:space="0" w:color="auto"/>
            </w:tcBorders>
            <w:vAlign w:val="center"/>
          </w:tcPr>
          <w:p w14:paraId="37864D36" w14:textId="3A752197" w:rsidR="00C2677B" w:rsidRPr="00005D52" w:rsidRDefault="00C2677B" w:rsidP="00861C8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鉄板（44cm×44cm）　④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14:paraId="364CE058" w14:textId="77777777" w:rsidR="00C2677B" w:rsidRPr="00005D52" w:rsidRDefault="00C2677B" w:rsidP="001144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2677B" w:rsidRPr="00005D52" w14:paraId="42BB6A43" w14:textId="77777777" w:rsidTr="00114431">
        <w:tc>
          <w:tcPr>
            <w:tcW w:w="3565" w:type="dxa"/>
            <w:tcBorders>
              <w:left w:val="single" w:sz="12" w:space="0" w:color="auto"/>
            </w:tcBorders>
            <w:vAlign w:val="center"/>
          </w:tcPr>
          <w:p w14:paraId="46A69A45" w14:textId="34C7FA10" w:rsidR="00C2677B" w:rsidRDefault="00C2677B" w:rsidP="00861C8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鉄板（44cm×58cm）　⑧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14:paraId="00792635" w14:textId="77777777" w:rsidR="00C2677B" w:rsidRPr="00005D52" w:rsidRDefault="00C2677B" w:rsidP="001144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61C87" w:rsidRPr="00005D52" w14:paraId="3A83E263" w14:textId="7851F9CD" w:rsidTr="00C2677B">
        <w:trPr>
          <w:trHeight w:val="364"/>
        </w:trPr>
        <w:tc>
          <w:tcPr>
            <w:tcW w:w="3565" w:type="dxa"/>
            <w:tcBorders>
              <w:left w:val="single" w:sz="12" w:space="0" w:color="auto"/>
            </w:tcBorders>
            <w:vAlign w:val="center"/>
          </w:tcPr>
          <w:p w14:paraId="20440377" w14:textId="15B47E07" w:rsidR="00861C87" w:rsidRPr="00005D52" w:rsidRDefault="00861C87" w:rsidP="00861C87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ピザ窯セット</w:t>
            </w:r>
            <w:r w:rsidR="00C2677B">
              <w:rPr>
                <w:rFonts w:ascii="ＭＳ Ｐゴシック" w:eastAsia="ＭＳ Ｐゴシック" w:hAnsi="ＭＳ Ｐゴシック" w:hint="eastAsia"/>
              </w:rPr>
              <w:t xml:space="preserve">　③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14:paraId="7BE926A1" w14:textId="77777777" w:rsidR="00861C87" w:rsidRPr="00005D52" w:rsidRDefault="00861C87" w:rsidP="001144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61C87" w:rsidRPr="00005D52" w14:paraId="140925F5" w14:textId="3A7BE3C0" w:rsidTr="00C2677B">
        <w:trPr>
          <w:trHeight w:val="284"/>
        </w:trPr>
        <w:tc>
          <w:tcPr>
            <w:tcW w:w="3565" w:type="dxa"/>
            <w:tcBorders>
              <w:left w:val="single" w:sz="12" w:space="0" w:color="auto"/>
            </w:tcBorders>
            <w:vAlign w:val="center"/>
          </w:tcPr>
          <w:p w14:paraId="46ADAD2F" w14:textId="0B107928" w:rsidR="00861C87" w:rsidRPr="00005D52" w:rsidRDefault="00861C87" w:rsidP="00861C87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うどんセット</w:t>
            </w:r>
            <w:r w:rsidR="00C2677B">
              <w:rPr>
                <w:rFonts w:ascii="ＭＳ Ｐゴシック" w:eastAsia="ＭＳ Ｐゴシック" w:hAnsi="ＭＳ Ｐゴシック" w:hint="eastAsia"/>
              </w:rPr>
              <w:t xml:space="preserve">　⑥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14:paraId="3DDD20EE" w14:textId="77777777" w:rsidR="00861C87" w:rsidRPr="00005D52" w:rsidRDefault="00861C87" w:rsidP="001144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61C87" w:rsidRPr="00005D52" w14:paraId="755829FD" w14:textId="291E29F5" w:rsidTr="00C2677B">
        <w:trPr>
          <w:trHeight w:val="748"/>
        </w:trPr>
        <w:tc>
          <w:tcPr>
            <w:tcW w:w="3565" w:type="dxa"/>
            <w:tcBorders>
              <w:left w:val="single" w:sz="12" w:space="0" w:color="auto"/>
              <w:bottom w:val="single" w:sz="12" w:space="0" w:color="auto"/>
            </w:tcBorders>
          </w:tcPr>
          <w:p w14:paraId="1DD47C2E" w14:textId="74DA1BE7" w:rsidR="00861C87" w:rsidRPr="00005D52" w:rsidRDefault="00861C87" w:rsidP="00861C8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0" w:type="dxa"/>
            <w:tcBorders>
              <w:bottom w:val="single" w:sz="12" w:space="0" w:color="auto"/>
              <w:right w:val="single" w:sz="12" w:space="0" w:color="auto"/>
            </w:tcBorders>
          </w:tcPr>
          <w:p w14:paraId="053C6284" w14:textId="388AA36E" w:rsidR="00861C87" w:rsidRPr="00005D52" w:rsidRDefault="00861C87" w:rsidP="00416B3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7319EEF" w14:textId="1491674E" w:rsidR="00BF7A4A" w:rsidRDefault="00BF7A4A" w:rsidP="00BF7A4A">
      <w:pPr>
        <w:spacing w:beforeLines="50" w:before="180" w:line="240" w:lineRule="exact"/>
        <w:rPr>
          <w:rFonts w:ascii="ＭＳ Ｐゴシック" w:eastAsia="ＭＳ Ｐゴシック" w:hAnsi="ＭＳ Ｐゴシック"/>
          <w:sz w:val="18"/>
          <w:szCs w:val="20"/>
        </w:rPr>
      </w:pPr>
      <w:r w:rsidRPr="005956E1">
        <w:rPr>
          <w:rFonts w:ascii="ＭＳ Ｐゴシック" w:eastAsia="ＭＳ Ｐゴシック" w:hAnsi="ＭＳ Ｐゴシック" w:hint="eastAsia"/>
          <w:sz w:val="18"/>
          <w:szCs w:val="20"/>
        </w:rPr>
        <w:t>※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器具名の〇内の数字は貸出可能最大数となります。ただし、他団体のご使用がある場合等、お貸しできない場合もあります。</w:t>
      </w:r>
    </w:p>
    <w:p w14:paraId="35989C0D" w14:textId="56CC9818" w:rsidR="00610A76" w:rsidRPr="005956E1" w:rsidRDefault="00E80B72" w:rsidP="00E80B72">
      <w:pPr>
        <w:spacing w:beforeLines="50" w:before="180" w:line="40" w:lineRule="exact"/>
        <w:rPr>
          <w:rFonts w:ascii="ＭＳ Ｐゴシック" w:eastAsia="ＭＳ Ｐゴシック" w:hAnsi="ＭＳ Ｐゴシック"/>
          <w:sz w:val="18"/>
          <w:szCs w:val="20"/>
        </w:rPr>
      </w:pPr>
      <w:r w:rsidRPr="005956E1">
        <w:rPr>
          <w:rFonts w:ascii="ＭＳ Ｐゴシック" w:eastAsia="ＭＳ Ｐゴシック" w:hAnsi="ＭＳ Ｐゴシック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538210" wp14:editId="53DCE4EB">
                <wp:simplePos x="0" y="0"/>
                <wp:positionH relativeFrom="column">
                  <wp:posOffset>4631055</wp:posOffset>
                </wp:positionH>
                <wp:positionV relativeFrom="paragraph">
                  <wp:posOffset>60960</wp:posOffset>
                </wp:positionV>
                <wp:extent cx="1319530" cy="7048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32F4" w14:textId="7EE1002B" w:rsidR="0014176C" w:rsidRPr="00005D52" w:rsidRDefault="0014176C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005D5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かまど使用</w:t>
                            </w:r>
                            <w:r w:rsidR="004F663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希望</w:t>
                            </w:r>
                            <w:r w:rsidRPr="00005D5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数</w:t>
                            </w:r>
                          </w:p>
                          <w:p w14:paraId="0E15BF76" w14:textId="1C3B45B7" w:rsidR="0014176C" w:rsidRPr="00005D52" w:rsidRDefault="00AD7038" w:rsidP="0090356C">
                            <w:pPr>
                              <w:ind w:firstLineChars="350" w:firstLine="1265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05D52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38210" id="テキスト ボックス 2" o:spid="_x0000_s1035" type="#_x0000_t202" style="position:absolute;left:0;text-align:left;margin-left:364.65pt;margin-top:4.8pt;width:103.9pt;height:5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" filled="f" stroked="f">
                <v:textbox>
                  <w:txbxContent>
                    <w:p w14:paraId="355432F4" w14:textId="7EE1002B" w:rsidR="0014176C" w:rsidRPr="00005D52" w:rsidRDefault="0014176C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005D5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かまど使用</w:t>
                      </w:r>
                      <w:r w:rsidR="004F663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希望</w:t>
                      </w:r>
                      <w:r w:rsidRPr="00005D5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数</w:t>
                      </w:r>
                    </w:p>
                    <w:p w14:paraId="0E15BF76" w14:textId="1C3B45B7" w:rsidR="0014176C" w:rsidRPr="00005D52" w:rsidRDefault="00AD7038" w:rsidP="0090356C">
                      <w:pPr>
                        <w:ind w:firstLineChars="350" w:firstLine="1265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</w:rPr>
                      </w:pPr>
                      <w:r w:rsidRPr="00005D52">
                        <w:rPr>
                          <w:rFonts w:ascii="ＭＳ Ｐゴシック" w:eastAsia="ＭＳ Ｐゴシック" w:hAnsi="ＭＳ Ｐゴシック" w:cs="Arial"/>
                          <w:b/>
                          <w:bCs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基</w:t>
                      </w:r>
                    </w:p>
                  </w:txbxContent>
                </v:textbox>
              </v:shape>
            </w:pict>
          </mc:Fallback>
        </mc:AlternateContent>
      </w:r>
      <w:r w:rsidRPr="005956E1">
        <w:rPr>
          <w:rFonts w:ascii="ＭＳ Ｐゴシック" w:eastAsia="ＭＳ Ｐゴシック" w:hAnsi="ＭＳ Ｐ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CC632" wp14:editId="6EBD55F5">
                <wp:simplePos x="0" y="0"/>
                <wp:positionH relativeFrom="column">
                  <wp:posOffset>4631055</wp:posOffset>
                </wp:positionH>
                <wp:positionV relativeFrom="paragraph">
                  <wp:posOffset>89535</wp:posOffset>
                </wp:positionV>
                <wp:extent cx="1355090" cy="742950"/>
                <wp:effectExtent l="438150" t="0" r="16510" b="26670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742950"/>
                        </a:xfrm>
                        <a:prstGeom prst="wedgeRoundRectCallout">
                          <a:avLst>
                            <a:gd name="adj1" fmla="val -82230"/>
                            <a:gd name="adj2" fmla="val 81959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A81D8" w14:textId="77777777" w:rsidR="0014176C" w:rsidRDefault="0014176C" w:rsidP="001417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CC63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" o:spid="_x0000_s1036" type="#_x0000_t62" style="position:absolute;left:0;text-align:left;margin-left:364.65pt;margin-top:7.05pt;width:106.7pt;height:58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" adj="-6962,28503" filled="f" strokecolor="black [3200]">
                <v:stroke joinstyle="round"/>
                <v:textbox>
                  <w:txbxContent>
                    <w:p w14:paraId="555A81D8" w14:textId="77777777" w:rsidR="0014176C" w:rsidRDefault="0014176C" w:rsidP="001417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C76E7" w:rsidRPr="005956E1">
        <w:rPr>
          <w:rFonts w:ascii="ＭＳ Ｐゴシック" w:eastAsia="ＭＳ Ｐゴシック" w:hAnsi="ＭＳ Ｐゴシック" w:hint="eastAsia"/>
          <w:sz w:val="18"/>
          <w:szCs w:val="20"/>
        </w:rPr>
        <w:t>※箸・スプーンなどはありませんので、団体でご準備ください。</w:t>
      </w:r>
    </w:p>
    <w:p w14:paraId="3441DEAF" w14:textId="21EE0B94" w:rsidR="005956E1" w:rsidRPr="005956E1" w:rsidRDefault="00610A76" w:rsidP="005956E1">
      <w:pPr>
        <w:spacing w:line="240" w:lineRule="exact"/>
        <w:ind w:left="90" w:hangingChars="50" w:hanging="90"/>
        <w:rPr>
          <w:rFonts w:ascii="ＭＳ Ｐゴシック" w:eastAsia="ＭＳ Ｐゴシック" w:hAnsi="ＭＳ Ｐゴシック"/>
          <w:sz w:val="18"/>
          <w:szCs w:val="20"/>
        </w:rPr>
      </w:pPr>
      <w:r w:rsidRPr="005956E1">
        <w:rPr>
          <w:rFonts w:ascii="ＭＳ Ｐゴシック" w:eastAsia="ＭＳ Ｐゴシック" w:hAnsi="ＭＳ Ｐゴシック" w:hint="eastAsia"/>
          <w:sz w:val="18"/>
          <w:szCs w:val="20"/>
        </w:rPr>
        <w:t>※バーベキュー用の網</w:t>
      </w:r>
      <w:r w:rsidR="004D6226">
        <w:rPr>
          <w:rFonts w:ascii="ＭＳ Ｐゴシック" w:eastAsia="ＭＳ Ｐゴシック" w:hAnsi="ＭＳ Ｐゴシック" w:hint="eastAsia"/>
          <w:sz w:val="18"/>
          <w:szCs w:val="20"/>
        </w:rPr>
        <w:t>を</w:t>
      </w:r>
      <w:r w:rsidRPr="005956E1">
        <w:rPr>
          <w:rFonts w:ascii="ＭＳ Ｐゴシック" w:eastAsia="ＭＳ Ｐゴシック" w:hAnsi="ＭＳ Ｐゴシック" w:hint="eastAsia"/>
          <w:sz w:val="18"/>
          <w:szCs w:val="20"/>
        </w:rPr>
        <w:t>ご持参される場合は、以下のサイズをご参考</w:t>
      </w:r>
      <w:r w:rsidR="004D6226">
        <w:rPr>
          <w:rFonts w:ascii="ＭＳ Ｐゴシック" w:eastAsia="ＭＳ Ｐゴシック" w:hAnsi="ＭＳ Ｐゴシック" w:hint="eastAsia"/>
          <w:sz w:val="18"/>
          <w:szCs w:val="20"/>
        </w:rPr>
        <w:t>にご準備ください</w:t>
      </w:r>
      <w:r w:rsidRPr="005956E1">
        <w:rPr>
          <w:rFonts w:ascii="ＭＳ Ｐゴシック" w:eastAsia="ＭＳ Ｐゴシック" w:hAnsi="ＭＳ Ｐゴシック" w:hint="eastAsia"/>
          <w:sz w:val="18"/>
          <w:szCs w:val="20"/>
        </w:rPr>
        <w:t>。</w:t>
      </w:r>
      <w:r w:rsidR="005956E1" w:rsidRPr="005956E1">
        <w:rPr>
          <w:rFonts w:ascii="ＭＳ Ｐゴシック" w:eastAsia="ＭＳ Ｐゴシック" w:hAnsi="ＭＳ Ｐゴシック"/>
          <w:sz w:val="18"/>
          <w:szCs w:val="20"/>
        </w:rPr>
        <w:br/>
      </w:r>
      <w:r w:rsidRPr="005956E1">
        <w:rPr>
          <w:rFonts w:ascii="ＭＳ Ｐゴシック" w:eastAsia="ＭＳ Ｐゴシック" w:hAnsi="ＭＳ Ｐゴシック" w:hint="eastAsia"/>
          <w:sz w:val="18"/>
          <w:szCs w:val="20"/>
        </w:rPr>
        <w:t>網サイズ目安：</w:t>
      </w:r>
      <w:r w:rsidR="005956E1" w:rsidRPr="005956E1">
        <w:rPr>
          <w:rFonts w:ascii="ＭＳ Ｐゴシック" w:eastAsia="ＭＳ Ｐゴシック" w:hAnsi="ＭＳ Ｐゴシック" w:hint="eastAsia"/>
          <w:sz w:val="18"/>
          <w:szCs w:val="20"/>
        </w:rPr>
        <w:t>ドラム缶（6</w:t>
      </w:r>
      <w:r w:rsidR="005956E1" w:rsidRPr="005956E1">
        <w:rPr>
          <w:rFonts w:ascii="ＭＳ Ｐゴシック" w:eastAsia="ＭＳ Ｐゴシック" w:hAnsi="ＭＳ Ｐゴシック"/>
          <w:sz w:val="18"/>
          <w:szCs w:val="20"/>
        </w:rPr>
        <w:t>0cm</w:t>
      </w:r>
      <w:r w:rsidR="005956E1" w:rsidRPr="005956E1">
        <w:rPr>
          <w:rFonts w:ascii="ＭＳ Ｐゴシック" w:eastAsia="ＭＳ Ｐゴシック" w:hAnsi="ＭＳ Ｐゴシック" w:hint="eastAsia"/>
          <w:sz w:val="18"/>
          <w:szCs w:val="20"/>
        </w:rPr>
        <w:t>×90</w:t>
      </w:r>
      <w:r w:rsidR="005956E1" w:rsidRPr="005956E1">
        <w:rPr>
          <w:rFonts w:ascii="ＭＳ Ｐゴシック" w:eastAsia="ＭＳ Ｐゴシック" w:hAnsi="ＭＳ Ｐゴシック"/>
          <w:sz w:val="18"/>
          <w:szCs w:val="20"/>
        </w:rPr>
        <w:t>cm</w:t>
      </w:r>
      <w:r w:rsidR="005956E1" w:rsidRPr="005956E1">
        <w:rPr>
          <w:rFonts w:ascii="ＭＳ Ｐゴシック" w:eastAsia="ＭＳ Ｐゴシック" w:hAnsi="ＭＳ Ｐゴシック" w:hint="eastAsia"/>
          <w:sz w:val="18"/>
          <w:szCs w:val="20"/>
        </w:rPr>
        <w:t>）・ホイールコンロ(</w:t>
      </w:r>
      <w:r w:rsidR="005956E1" w:rsidRPr="005956E1">
        <w:rPr>
          <w:rFonts w:ascii="ＭＳ Ｐゴシック" w:eastAsia="ＭＳ Ｐゴシック" w:hAnsi="ＭＳ Ｐゴシック"/>
          <w:sz w:val="18"/>
          <w:szCs w:val="20"/>
        </w:rPr>
        <w:t>45cm</w:t>
      </w:r>
      <w:r w:rsidR="005956E1" w:rsidRPr="005956E1">
        <w:rPr>
          <w:rFonts w:ascii="ＭＳ Ｐゴシック" w:eastAsia="ＭＳ Ｐゴシック" w:hAnsi="ＭＳ Ｐゴシック" w:hint="eastAsia"/>
          <w:sz w:val="18"/>
          <w:szCs w:val="20"/>
        </w:rPr>
        <w:t>×45</w:t>
      </w:r>
      <w:r w:rsidR="005956E1" w:rsidRPr="005956E1">
        <w:rPr>
          <w:rFonts w:ascii="ＭＳ Ｐゴシック" w:eastAsia="ＭＳ Ｐゴシック" w:hAnsi="ＭＳ Ｐゴシック"/>
          <w:sz w:val="18"/>
          <w:szCs w:val="20"/>
        </w:rPr>
        <w:t>cm)</w:t>
      </w:r>
    </w:p>
    <w:p w14:paraId="0B61EF1F" w14:textId="4EC11E43" w:rsidR="005956E1" w:rsidRDefault="005956E1">
      <w:pPr>
        <w:rPr>
          <w:rFonts w:ascii="ＭＳ Ｐゴシック" w:eastAsia="ＭＳ Ｐゴシック" w:hAnsi="ＭＳ Ｐゴシック"/>
        </w:rPr>
      </w:pPr>
    </w:p>
    <w:p w14:paraId="192F0111" w14:textId="3E53977D" w:rsidR="00B00020" w:rsidRPr="00005D52" w:rsidRDefault="00214FB8" w:rsidP="00214FB8">
      <w:pPr>
        <w:ind w:rightChars="1243" w:right="2610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>―</w:t>
      </w:r>
      <w:r w:rsidR="00B65A51" w:rsidRPr="005956E1">
        <w:rPr>
          <w:rFonts w:ascii="ＭＳ Ｐゴシック" w:eastAsia="ＭＳ Ｐゴシック" w:hAnsi="ＭＳ Ｐゴシック" w:hint="eastAsia"/>
          <w:sz w:val="24"/>
          <w:szCs w:val="28"/>
        </w:rPr>
        <w:t>薪（まき）・灯油購入予定数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―</w:t>
      </w:r>
    </w:p>
    <w:tbl>
      <w:tblPr>
        <w:tblStyle w:val="a7"/>
        <w:tblW w:w="9908" w:type="dxa"/>
        <w:tblLook w:val="04A0" w:firstRow="1" w:lastRow="0" w:firstColumn="1" w:lastColumn="0" w:noHBand="0" w:noVBand="1"/>
      </w:tblPr>
      <w:tblGrid>
        <w:gridCol w:w="3544"/>
        <w:gridCol w:w="1321"/>
        <w:gridCol w:w="1898"/>
        <w:gridCol w:w="3145"/>
      </w:tblGrid>
      <w:tr w:rsidR="00FD5EF9" w:rsidRPr="00FD5EF9" w14:paraId="32734C06" w14:textId="59731ED6" w:rsidTr="00FD5EF9">
        <w:trPr>
          <w:trHeight w:val="340"/>
        </w:trPr>
        <w:tc>
          <w:tcPr>
            <w:tcW w:w="37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630B98" w14:textId="78ADC002" w:rsidR="00FD5EF9" w:rsidRPr="00005D52" w:rsidRDefault="00FD5EF9" w:rsidP="00B00020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まき購入予定数（野外炊飯）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</w:tcBorders>
            <w:vAlign w:val="center"/>
          </w:tcPr>
          <w:p w14:paraId="10AD39F0" w14:textId="401BC75E" w:rsidR="00FD5EF9" w:rsidRPr="00005D52" w:rsidRDefault="00FD5EF9" w:rsidP="00BD1422">
            <w:pPr>
              <w:ind w:rightChars="100" w:right="210"/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3</w:t>
            </w:r>
            <w:r w:rsidR="001D1238">
              <w:rPr>
                <w:rFonts w:ascii="ＭＳ Ｐゴシック" w:eastAsia="ＭＳ Ｐゴシック" w:hAnsi="ＭＳ Ｐゴシック" w:hint="eastAsia"/>
              </w:rPr>
              <w:t>7</w:t>
            </w:r>
            <w:r w:rsidRPr="00005D52">
              <w:rPr>
                <w:rFonts w:ascii="ＭＳ Ｐゴシック" w:eastAsia="ＭＳ Ｐゴシック" w:hAnsi="ＭＳ Ｐゴシック"/>
              </w:rPr>
              <w:t>0</w:t>
            </w:r>
            <w:r w:rsidRPr="00005D52">
              <w:rPr>
                <w:rFonts w:ascii="ＭＳ Ｐゴシック" w:eastAsia="ＭＳ Ｐゴシック" w:hAnsi="ＭＳ Ｐゴシック" w:hint="eastAsia"/>
              </w:rPr>
              <w:t>円/束</w:t>
            </w:r>
          </w:p>
        </w:tc>
        <w:tc>
          <w:tcPr>
            <w:tcW w:w="19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C09078" w14:textId="5811F38F" w:rsidR="00FD5EF9" w:rsidRPr="00005D52" w:rsidRDefault="00FD5EF9" w:rsidP="00AD7038">
            <w:pPr>
              <w:ind w:rightChars="100" w:right="210"/>
              <w:jc w:val="right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束</w:t>
            </w:r>
          </w:p>
        </w:tc>
        <w:tc>
          <w:tcPr>
            <w:tcW w:w="27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72D9D3" w14:textId="3B782F4A" w:rsidR="00FD5EF9" w:rsidRPr="00FD5EF9" w:rsidRDefault="00FD5EF9" w:rsidP="00201F83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FD5EF9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目安：かまど１基につき1，5束～2束</w:t>
            </w:r>
          </w:p>
        </w:tc>
      </w:tr>
      <w:tr w:rsidR="00FD5EF9" w:rsidRPr="00005D52" w14:paraId="553ADAF9" w14:textId="411B4493" w:rsidTr="00201F83">
        <w:trPr>
          <w:trHeight w:val="340"/>
        </w:trPr>
        <w:tc>
          <w:tcPr>
            <w:tcW w:w="3775" w:type="dxa"/>
            <w:tcBorders>
              <w:left w:val="single" w:sz="12" w:space="0" w:color="auto"/>
            </w:tcBorders>
            <w:vAlign w:val="center"/>
          </w:tcPr>
          <w:p w14:paraId="0C38428C" w14:textId="7D3845E3" w:rsidR="00FD5EF9" w:rsidRPr="00005D52" w:rsidRDefault="00FD5EF9" w:rsidP="00B00020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まき購入予定数（キャンプファイア）</w:t>
            </w:r>
          </w:p>
        </w:tc>
        <w:tc>
          <w:tcPr>
            <w:tcW w:w="1365" w:type="dxa"/>
            <w:vMerge/>
            <w:vAlign w:val="center"/>
          </w:tcPr>
          <w:p w14:paraId="06AD1E3F" w14:textId="537C7B99" w:rsidR="00FD5EF9" w:rsidRPr="00005D52" w:rsidRDefault="00FD5EF9" w:rsidP="00BD1422">
            <w:pPr>
              <w:ind w:rightChars="100" w:right="21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655DA975" w14:textId="41908294" w:rsidR="00FD5EF9" w:rsidRPr="00005D52" w:rsidRDefault="00FD5EF9" w:rsidP="00AD7038">
            <w:pPr>
              <w:ind w:rightChars="100" w:right="210"/>
              <w:jc w:val="right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束</w:t>
            </w:r>
          </w:p>
        </w:tc>
        <w:tc>
          <w:tcPr>
            <w:tcW w:w="27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229BD6" w14:textId="4CDFD29E" w:rsidR="00FD5EF9" w:rsidRPr="00201F83" w:rsidRDefault="00201F83" w:rsidP="00201F83">
            <w:pPr>
              <w:ind w:rightChars="100" w:right="210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550CEA">
              <w:rPr>
                <w:rFonts w:ascii="ＭＳ Ｐゴシック" w:eastAsia="ＭＳ Ｐゴシック" w:hAnsi="ＭＳ Ｐゴシック" w:hint="eastAsia"/>
                <w:w w:val="91"/>
                <w:kern w:val="0"/>
                <w:sz w:val="16"/>
                <w:szCs w:val="18"/>
                <w:fitText w:val="2720" w:id="-1574780927"/>
              </w:rPr>
              <w:t>目安：80人１，５時間のﾌﾟﾛｸﾞﾗﾑで13束程</w:t>
            </w:r>
            <w:r w:rsidRPr="00550CEA">
              <w:rPr>
                <w:rFonts w:ascii="ＭＳ Ｐゴシック" w:eastAsia="ＭＳ Ｐゴシック" w:hAnsi="ＭＳ Ｐゴシック" w:hint="eastAsia"/>
                <w:spacing w:val="16"/>
                <w:w w:val="91"/>
                <w:kern w:val="0"/>
                <w:sz w:val="16"/>
                <w:szCs w:val="18"/>
                <w:fitText w:val="2720" w:id="-1574780927"/>
              </w:rPr>
              <w:t>度</w:t>
            </w:r>
          </w:p>
        </w:tc>
      </w:tr>
      <w:tr w:rsidR="00FD5EF9" w:rsidRPr="00005D52" w14:paraId="70186632" w14:textId="20C131D1" w:rsidTr="00201F83">
        <w:trPr>
          <w:trHeight w:val="340"/>
        </w:trPr>
        <w:tc>
          <w:tcPr>
            <w:tcW w:w="37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915135" w14:textId="4050C0E6" w:rsidR="00FD5EF9" w:rsidRPr="00005D52" w:rsidRDefault="00FD5EF9" w:rsidP="00B00020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灯油購入予定数（キャンプファイア）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14:paraId="4640A1D2" w14:textId="1F36C2B7" w:rsidR="00FD5EF9" w:rsidRPr="00005D52" w:rsidRDefault="00FD5EF9" w:rsidP="00BD1422">
            <w:pPr>
              <w:ind w:rightChars="100" w:right="210"/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時価</w:t>
            </w:r>
          </w:p>
        </w:tc>
        <w:tc>
          <w:tcPr>
            <w:tcW w:w="19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E5486D" w14:textId="5FEE4C9E" w:rsidR="00FD5EF9" w:rsidRPr="00005D52" w:rsidRDefault="00FD5EF9" w:rsidP="00AD7038">
            <w:pPr>
              <w:ind w:rightChars="100" w:right="210"/>
              <w:jc w:val="right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㍑</w:t>
            </w:r>
          </w:p>
        </w:tc>
        <w:tc>
          <w:tcPr>
            <w:tcW w:w="27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A0E6EF" w14:textId="77777777" w:rsidR="00FD5EF9" w:rsidRPr="00005D52" w:rsidRDefault="00FD5EF9" w:rsidP="00AD7038">
            <w:pPr>
              <w:ind w:rightChars="100" w:right="210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235B6E0" w14:textId="0E45F378" w:rsidR="00050A8D" w:rsidRPr="00005D52" w:rsidRDefault="00050A8D" w:rsidP="00E80B72">
      <w:pPr>
        <w:spacing w:line="200" w:lineRule="exact"/>
        <w:rPr>
          <w:rFonts w:ascii="ＭＳ Ｐゴシック" w:eastAsia="ＭＳ Ｐゴシック" w:hAnsi="ＭＳ Ｐゴシック"/>
        </w:rPr>
      </w:pPr>
    </w:p>
    <w:p w14:paraId="4EB48FCD" w14:textId="2C9A0548" w:rsidR="00C34067" w:rsidRDefault="00424852" w:rsidP="00766E51">
      <w:pPr>
        <w:spacing w:line="320" w:lineRule="exact"/>
        <w:jc w:val="center"/>
        <w:rPr>
          <w:rFonts w:ascii="ＭＳ Ｐゴシック" w:eastAsia="ＭＳ Ｐゴシック" w:hAnsi="ＭＳ Ｐゴシック"/>
          <w:sz w:val="24"/>
          <w:szCs w:val="28"/>
        </w:rPr>
      </w:pPr>
      <w:r w:rsidRPr="00C34067">
        <w:rPr>
          <w:rFonts w:ascii="ＭＳ Ｐゴシック" w:eastAsia="ＭＳ Ｐゴシック" w:hAnsi="ＭＳ Ｐゴシック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883C9FC" wp14:editId="67990F5B">
                <wp:simplePos x="0" y="0"/>
                <wp:positionH relativeFrom="column">
                  <wp:posOffset>2484607</wp:posOffset>
                </wp:positionH>
                <wp:positionV relativeFrom="paragraph">
                  <wp:posOffset>35560</wp:posOffset>
                </wp:positionV>
                <wp:extent cx="1152525" cy="299720"/>
                <wp:effectExtent l="0" t="0" r="9525" b="508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6E2D2" w14:textId="785BB9CF" w:rsidR="00C34067" w:rsidRPr="00424852" w:rsidRDefault="00C34067" w:rsidP="00C34067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2485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以下は記入不要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3C9FC" id="_x0000_s1037" type="#_x0000_t202" style="position:absolute;left:0;text-align:left;margin-left:195.65pt;margin-top:2.8pt;width:90.75pt;height:23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" stroked="f">
                <v:textbox>
                  <w:txbxContent>
                    <w:p w14:paraId="2356E2D2" w14:textId="785BB9CF" w:rsidR="00C34067" w:rsidRPr="00424852" w:rsidRDefault="00C34067" w:rsidP="00C34067">
                      <w:pPr>
                        <w:spacing w:line="220" w:lineRule="exac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</w:pPr>
                      <w:r w:rsidRPr="00424852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以下は記入不要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D8E4BC" wp14:editId="226BE55D">
                <wp:simplePos x="0" y="0"/>
                <wp:positionH relativeFrom="column">
                  <wp:posOffset>-255270</wp:posOffset>
                </wp:positionH>
                <wp:positionV relativeFrom="paragraph">
                  <wp:posOffset>153670</wp:posOffset>
                </wp:positionV>
                <wp:extent cx="669607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CD44C" id="直線コネクタ 12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1pt,12.1pt" to="507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" strokecolor="black [3200]" strokeweight=".5pt">
                <v:stroke dashstyle="dash" joinstyle="miter"/>
              </v:line>
            </w:pict>
          </mc:Fallback>
        </mc:AlternateContent>
      </w:r>
    </w:p>
    <w:p w14:paraId="3EDB7E1C" w14:textId="03D168BB" w:rsidR="00C34067" w:rsidRDefault="00C34067" w:rsidP="00766E51">
      <w:pPr>
        <w:spacing w:line="320" w:lineRule="exact"/>
        <w:jc w:val="center"/>
        <w:rPr>
          <w:rFonts w:ascii="ＭＳ Ｐゴシック" w:eastAsia="ＭＳ Ｐゴシック" w:hAnsi="ＭＳ Ｐゴシック"/>
          <w:sz w:val="24"/>
          <w:szCs w:val="28"/>
        </w:rPr>
      </w:pPr>
    </w:p>
    <w:p w14:paraId="4002AC79" w14:textId="7FFD98CA" w:rsidR="009C76E7" w:rsidRPr="00005D52" w:rsidRDefault="009C76E7" w:rsidP="00766E51">
      <w:pPr>
        <w:spacing w:line="320" w:lineRule="exact"/>
        <w:jc w:val="center"/>
        <w:rPr>
          <w:rFonts w:ascii="ＭＳ Ｐゴシック" w:eastAsia="ＭＳ Ｐゴシック" w:hAnsi="ＭＳ Ｐゴシック"/>
        </w:rPr>
      </w:pPr>
      <w:r w:rsidRPr="00005D52">
        <w:rPr>
          <w:rFonts w:ascii="ＭＳ Ｐゴシック" w:eastAsia="ＭＳ Ｐゴシック" w:hAnsi="ＭＳ Ｐゴシック" w:hint="eastAsia"/>
          <w:sz w:val="24"/>
          <w:szCs w:val="28"/>
        </w:rPr>
        <w:t>―料金計算書―</w:t>
      </w: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462"/>
        <w:gridCol w:w="2158"/>
        <w:gridCol w:w="920"/>
        <w:gridCol w:w="921"/>
        <w:gridCol w:w="920"/>
        <w:gridCol w:w="921"/>
        <w:gridCol w:w="921"/>
        <w:gridCol w:w="1172"/>
        <w:gridCol w:w="1365"/>
      </w:tblGrid>
      <w:tr w:rsidR="00766E51" w:rsidRPr="00005D52" w14:paraId="0C4CEA3B" w14:textId="77777777" w:rsidTr="00347CA0">
        <w:tc>
          <w:tcPr>
            <w:tcW w:w="262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2825F5D" w14:textId="77777777" w:rsidR="0026737C" w:rsidRPr="00005D52" w:rsidRDefault="0026737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tcBorders>
              <w:top w:val="single" w:sz="12" w:space="0" w:color="auto"/>
            </w:tcBorders>
            <w:vAlign w:val="center"/>
          </w:tcPr>
          <w:p w14:paraId="1E91589D" w14:textId="0BC8FAF4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1日目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4901531B" w14:textId="361EBBD2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2日目</w:t>
            </w:r>
          </w:p>
        </w:tc>
        <w:tc>
          <w:tcPr>
            <w:tcW w:w="920" w:type="dxa"/>
            <w:tcBorders>
              <w:top w:val="single" w:sz="12" w:space="0" w:color="auto"/>
            </w:tcBorders>
            <w:vAlign w:val="center"/>
          </w:tcPr>
          <w:p w14:paraId="52DE0501" w14:textId="36583289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3日目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2A72DB2B" w14:textId="3EB0CC78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4日目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134ED85D" w14:textId="1031FB6D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延べ数</w:t>
            </w:r>
          </w:p>
        </w:tc>
        <w:tc>
          <w:tcPr>
            <w:tcW w:w="1172" w:type="dxa"/>
            <w:tcBorders>
              <w:top w:val="single" w:sz="12" w:space="0" w:color="auto"/>
            </w:tcBorders>
            <w:vAlign w:val="center"/>
          </w:tcPr>
          <w:p w14:paraId="52CF3629" w14:textId="2AD70D44" w:rsidR="0026737C" w:rsidRPr="00005D52" w:rsidRDefault="0026737C" w:rsidP="00766E51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単価</w:t>
            </w:r>
            <w:r w:rsidR="00766E51" w:rsidRPr="00005D52">
              <w:rPr>
                <w:rFonts w:ascii="ＭＳ Ｐゴシック" w:eastAsia="ＭＳ Ｐゴシック" w:hAnsi="ＭＳ Ｐゴシック" w:hint="eastAsia"/>
              </w:rPr>
              <w:t>(</w:t>
            </w:r>
            <w:r w:rsidRPr="00005D52">
              <w:rPr>
                <w:rFonts w:ascii="ＭＳ Ｐゴシック" w:eastAsia="ＭＳ Ｐゴシック" w:hAnsi="ＭＳ Ｐゴシック" w:hint="eastAsia"/>
              </w:rPr>
              <w:t>円</w:t>
            </w:r>
            <w:r w:rsidR="00766E51" w:rsidRPr="00005D52"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13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5D9C95" w14:textId="45EFB73F" w:rsidR="0026737C" w:rsidRPr="00005D52" w:rsidRDefault="00C3406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F245C6" wp14:editId="4E62A8B0">
                      <wp:simplePos x="0" y="0"/>
                      <wp:positionH relativeFrom="column">
                        <wp:posOffset>-340995</wp:posOffset>
                      </wp:positionH>
                      <wp:positionV relativeFrom="paragraph">
                        <wp:posOffset>-250190</wp:posOffset>
                      </wp:positionV>
                      <wp:extent cx="1295400" cy="342265"/>
                      <wp:effectExtent l="0" t="0" r="0" b="63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342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A71C61" w14:textId="32CD8867" w:rsidR="00273523" w:rsidRPr="00005D52" w:rsidRDefault="0027352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8"/>
                                    </w:rPr>
                                  </w:pPr>
                                  <w:r w:rsidRPr="00005D5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令和</w:t>
                                  </w:r>
                                  <w:r w:rsidR="00550CEA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8</w:t>
                                  </w:r>
                                  <w:r w:rsidRPr="00005D5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年</w:t>
                                  </w:r>
                                  <w:r w:rsidR="001D1238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4</w:t>
                                  </w:r>
                                  <w:r w:rsidRPr="00005D5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月1日改定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245C6" id="テキスト ボックス 10" o:spid="_x0000_s1038" type="#_x0000_t202" style="position:absolute;left:0;text-align:left;margin-left:-26.85pt;margin-top:-19.7pt;width:102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" filled="f" stroked="f" strokeweight=".5pt">
                      <v:textbox>
                        <w:txbxContent>
                          <w:p w14:paraId="49A71C61" w14:textId="32CD8867" w:rsidR="00273523" w:rsidRPr="00005D52" w:rsidRDefault="00273523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005D5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令和</w:t>
                            </w:r>
                            <w:r w:rsidR="00550CE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8</w:t>
                            </w:r>
                            <w:r w:rsidRPr="00005D5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年</w:t>
                            </w:r>
                            <w:r w:rsidR="001D123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4</w:t>
                            </w:r>
                            <w:r w:rsidRPr="00005D5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月1日改定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737C" w:rsidRPr="00005D52">
              <w:rPr>
                <w:rFonts w:ascii="ＭＳ Ｐゴシック" w:eastAsia="ＭＳ Ｐゴシック" w:hAnsi="ＭＳ Ｐゴシック" w:hint="eastAsia"/>
              </w:rPr>
              <w:t>金額</w:t>
            </w:r>
            <w:r w:rsidR="00347CA0" w:rsidRPr="00005D52">
              <w:rPr>
                <w:rFonts w:ascii="ＭＳ Ｐゴシック" w:eastAsia="ＭＳ Ｐゴシック" w:hAnsi="ＭＳ Ｐゴシック" w:hint="eastAsia"/>
              </w:rPr>
              <w:t>(</w:t>
            </w:r>
            <w:r w:rsidR="0026737C" w:rsidRPr="00005D52">
              <w:rPr>
                <w:rFonts w:ascii="ＭＳ Ｐゴシック" w:eastAsia="ＭＳ Ｐゴシック" w:hAnsi="ＭＳ Ｐゴシック" w:hint="eastAsia"/>
              </w:rPr>
              <w:t>円</w:t>
            </w:r>
            <w:r w:rsidR="00347CA0" w:rsidRPr="00005D52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</w:tr>
      <w:tr w:rsidR="00766E51" w:rsidRPr="00005D52" w14:paraId="5EFAA579" w14:textId="77777777" w:rsidTr="00347CA0">
        <w:tc>
          <w:tcPr>
            <w:tcW w:w="2620" w:type="dxa"/>
            <w:gridSpan w:val="2"/>
            <w:tcBorders>
              <w:left w:val="single" w:sz="12" w:space="0" w:color="auto"/>
            </w:tcBorders>
          </w:tcPr>
          <w:p w14:paraId="2CCF8ADE" w14:textId="17AE46E3" w:rsidR="009C76E7" w:rsidRPr="00005D52" w:rsidRDefault="009C76E7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まき</w:t>
            </w:r>
            <w:r w:rsidR="00766E51" w:rsidRPr="00005D52">
              <w:rPr>
                <w:rFonts w:ascii="ＭＳ Ｐゴシック" w:eastAsia="ＭＳ Ｐゴシック" w:hAnsi="ＭＳ Ｐゴシック" w:hint="eastAsia"/>
              </w:rPr>
              <w:t>(</w:t>
            </w:r>
            <w:r w:rsidRPr="00005D52">
              <w:rPr>
                <w:rFonts w:ascii="ＭＳ Ｐゴシック" w:eastAsia="ＭＳ Ｐゴシック" w:hAnsi="ＭＳ Ｐゴシック" w:hint="eastAsia"/>
              </w:rPr>
              <w:t>束</w:t>
            </w:r>
            <w:r w:rsidR="00766E51" w:rsidRPr="00005D52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920" w:type="dxa"/>
            <w:vAlign w:val="center"/>
          </w:tcPr>
          <w:p w14:paraId="310F3998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302158FB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0A5F6A15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09755364" w14:textId="7A242DF8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750CD9CC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2" w:type="dxa"/>
            <w:vAlign w:val="center"/>
          </w:tcPr>
          <w:p w14:paraId="090C6957" w14:textId="13C260B9" w:rsidR="009C76E7" w:rsidRPr="00005D52" w:rsidRDefault="0026737C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3</w:t>
            </w:r>
            <w:r w:rsidR="001D1238">
              <w:rPr>
                <w:rFonts w:ascii="ＭＳ Ｐゴシック" w:eastAsia="ＭＳ Ｐゴシック" w:hAnsi="ＭＳ Ｐゴシック" w:hint="eastAsia"/>
              </w:rPr>
              <w:t>7</w:t>
            </w:r>
            <w:r w:rsidRPr="00005D52">
              <w:rPr>
                <w:rFonts w:ascii="ＭＳ Ｐゴシック" w:eastAsia="ＭＳ Ｐゴシック" w:hAnsi="ＭＳ Ｐゴシック"/>
              </w:rPr>
              <w:t>0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3C31D665" w14:textId="77777777" w:rsidR="009C76E7" w:rsidRPr="00005D52" w:rsidRDefault="009C76E7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766E51" w:rsidRPr="00005D52" w14:paraId="41EC31E4" w14:textId="77777777" w:rsidTr="00347CA0">
        <w:tc>
          <w:tcPr>
            <w:tcW w:w="46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0AB096B" w14:textId="4BFE014F" w:rsidR="009C76E7" w:rsidRPr="00005D52" w:rsidRDefault="009C76E7" w:rsidP="0026737C">
            <w:pPr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灯油</w:t>
            </w:r>
          </w:p>
        </w:tc>
        <w:tc>
          <w:tcPr>
            <w:tcW w:w="2158" w:type="dxa"/>
          </w:tcPr>
          <w:p w14:paraId="4C952E61" w14:textId="494735FD" w:rsidR="009C76E7" w:rsidRPr="00005D52" w:rsidRDefault="009C76E7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教材用</w:t>
            </w:r>
            <w:r w:rsidR="00766E51" w:rsidRPr="00005D52">
              <w:rPr>
                <w:rFonts w:ascii="ＭＳ Ｐゴシック" w:eastAsia="ＭＳ Ｐゴシック" w:hAnsi="ＭＳ Ｐゴシック" w:hint="eastAsia"/>
              </w:rPr>
              <w:t>(</w:t>
            </w:r>
            <w:r w:rsidRPr="00005D52">
              <w:rPr>
                <w:rFonts w:ascii="ＭＳ Ｐゴシック" w:eastAsia="ＭＳ Ｐゴシック" w:hAnsi="ＭＳ Ｐゴシック" w:hint="eastAsia"/>
              </w:rPr>
              <w:t>1㍑</w:t>
            </w:r>
            <w:r w:rsidR="00766E51" w:rsidRPr="00005D52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920" w:type="dxa"/>
            <w:vAlign w:val="center"/>
          </w:tcPr>
          <w:p w14:paraId="12211748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1A86E90B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44A71433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58BED420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2BDCA32C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2" w:type="dxa"/>
            <w:vAlign w:val="center"/>
          </w:tcPr>
          <w:p w14:paraId="4A6C96C4" w14:textId="1FA464CA" w:rsidR="009C76E7" w:rsidRPr="00005D52" w:rsidRDefault="0026737C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時価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42E0B77E" w14:textId="77777777" w:rsidR="009C76E7" w:rsidRPr="00005D52" w:rsidRDefault="009C76E7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766E51" w:rsidRPr="00005D52" w14:paraId="20F1D0D9" w14:textId="77777777" w:rsidTr="00347CA0"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14:paraId="1D42DEDB" w14:textId="77777777" w:rsidR="009C76E7" w:rsidRPr="00005D52" w:rsidRDefault="009C76E7" w:rsidP="0026737C">
            <w:pPr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58" w:type="dxa"/>
          </w:tcPr>
          <w:p w14:paraId="296C4809" w14:textId="6D76088B" w:rsidR="009C76E7" w:rsidRPr="00005D52" w:rsidRDefault="009C76E7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ストーブ1台（1時間</w:t>
            </w:r>
            <w:r w:rsidR="00766E51" w:rsidRPr="00005D52">
              <w:rPr>
                <w:rFonts w:ascii="ＭＳ Ｐゴシック" w:eastAsia="ＭＳ Ｐゴシック" w:hAnsi="ＭＳ Ｐゴシック"/>
                <w:sz w:val="18"/>
                <w:szCs w:val="20"/>
              </w:rPr>
              <w:t>）</w:t>
            </w:r>
          </w:p>
        </w:tc>
        <w:tc>
          <w:tcPr>
            <w:tcW w:w="920" w:type="dxa"/>
            <w:vAlign w:val="center"/>
          </w:tcPr>
          <w:p w14:paraId="3A1437E5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34B10FA1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07B15940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39B9A3D9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21CF8D22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2" w:type="dxa"/>
            <w:vAlign w:val="center"/>
          </w:tcPr>
          <w:p w14:paraId="326607E7" w14:textId="5468FA4A" w:rsidR="009C76E7" w:rsidRPr="00005D52" w:rsidRDefault="0026737C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時価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0F49E563" w14:textId="77777777" w:rsidR="009C76E7" w:rsidRPr="00005D52" w:rsidRDefault="009C76E7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766E51" w:rsidRPr="00005D52" w14:paraId="051964EA" w14:textId="77777777" w:rsidTr="00347CA0">
        <w:tc>
          <w:tcPr>
            <w:tcW w:w="46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5D209E8" w14:textId="6DF4F29E" w:rsidR="0026737C" w:rsidRPr="00005D52" w:rsidRDefault="0026737C" w:rsidP="0026737C">
            <w:pPr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工作</w:t>
            </w:r>
          </w:p>
        </w:tc>
        <w:tc>
          <w:tcPr>
            <w:tcW w:w="2158" w:type="dxa"/>
          </w:tcPr>
          <w:p w14:paraId="0C7C917F" w14:textId="0B5DBC03" w:rsidR="0026737C" w:rsidRPr="00005D52" w:rsidRDefault="0026737C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杉板</w:t>
            </w:r>
            <w:r w:rsidR="00766E51" w:rsidRPr="00005D5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(</w:t>
            </w:r>
            <w:r w:rsidR="00766E51" w:rsidRPr="00005D52">
              <w:rPr>
                <w:rFonts w:ascii="ＭＳ Ｐゴシック" w:eastAsia="ＭＳ Ｐゴシック" w:hAnsi="ＭＳ Ｐゴシック" w:hint="eastAsia"/>
              </w:rPr>
              <w:t>枚)</w:t>
            </w:r>
          </w:p>
        </w:tc>
        <w:tc>
          <w:tcPr>
            <w:tcW w:w="920" w:type="dxa"/>
            <w:vAlign w:val="center"/>
          </w:tcPr>
          <w:p w14:paraId="25D2D470" w14:textId="20DE5556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242C8749" w14:textId="77777777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5B4EB0A4" w14:textId="77777777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74DB7B76" w14:textId="77777777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231C4FAF" w14:textId="77777777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2" w:type="dxa"/>
            <w:vAlign w:val="center"/>
          </w:tcPr>
          <w:p w14:paraId="1029C31F" w14:textId="26B8C754" w:rsidR="0026737C" w:rsidRPr="00005D52" w:rsidRDefault="0026737C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1</w:t>
            </w:r>
            <w:r w:rsidR="00F12AE0">
              <w:rPr>
                <w:rFonts w:ascii="ＭＳ Ｐゴシック" w:eastAsia="ＭＳ Ｐゴシック" w:hAnsi="ＭＳ Ｐゴシック" w:hint="eastAsia"/>
              </w:rPr>
              <w:t>9</w:t>
            </w:r>
            <w:r w:rsidRPr="00005D52">
              <w:rPr>
                <w:rFonts w:ascii="ＭＳ Ｐゴシック" w:eastAsia="ＭＳ Ｐゴシック" w:hAnsi="ＭＳ Ｐゴシック"/>
              </w:rPr>
              <w:t>0</w:t>
            </w: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2D2F27DF" w14:textId="77777777" w:rsidR="0026737C" w:rsidRPr="00005D52" w:rsidRDefault="0026737C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766E51" w:rsidRPr="00005D52" w14:paraId="738ED6A9" w14:textId="77777777" w:rsidTr="00347CA0">
        <w:tc>
          <w:tcPr>
            <w:tcW w:w="462" w:type="dxa"/>
            <w:vMerge/>
            <w:tcBorders>
              <w:left w:val="single" w:sz="12" w:space="0" w:color="auto"/>
            </w:tcBorders>
          </w:tcPr>
          <w:p w14:paraId="3A4122C0" w14:textId="77777777" w:rsidR="0026737C" w:rsidRPr="00005D52" w:rsidRDefault="0026737C" w:rsidP="0026737C">
            <w:pPr>
              <w:ind w:leftChars="-50" w:left="-105" w:rightChars="-50" w:right="-10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58" w:type="dxa"/>
          </w:tcPr>
          <w:p w14:paraId="6FDEED00" w14:textId="6232212C" w:rsidR="0026737C" w:rsidRPr="00005D52" w:rsidRDefault="0026737C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ウッドペンダント</w:t>
            </w:r>
            <w:r w:rsidR="00766E51" w:rsidRPr="00005D5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(</w:t>
            </w:r>
            <w:r w:rsidRPr="00005D52">
              <w:rPr>
                <w:rFonts w:ascii="ＭＳ Ｐゴシック" w:eastAsia="ＭＳ Ｐゴシック" w:hAnsi="ＭＳ Ｐゴシック" w:hint="eastAsia"/>
              </w:rPr>
              <w:t>枚</w:t>
            </w:r>
            <w:r w:rsidR="00766E51" w:rsidRPr="00005D52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920" w:type="dxa"/>
            <w:vAlign w:val="center"/>
          </w:tcPr>
          <w:p w14:paraId="5636FD41" w14:textId="77777777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169E81F4" w14:textId="77777777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59EC313A" w14:textId="77777777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552951C4" w14:textId="77777777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2D32A1EC" w14:textId="77777777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2" w:type="dxa"/>
            <w:vAlign w:val="center"/>
          </w:tcPr>
          <w:p w14:paraId="0A7AACC9" w14:textId="480D62B3" w:rsidR="0026737C" w:rsidRPr="00005D52" w:rsidRDefault="0026737C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3</w:t>
            </w:r>
            <w:r w:rsidRPr="00005D52">
              <w:rPr>
                <w:rFonts w:ascii="ＭＳ Ｐゴシック" w:eastAsia="ＭＳ Ｐゴシック" w:hAnsi="ＭＳ Ｐゴシック"/>
              </w:rPr>
              <w:t>0</w:t>
            </w: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1F434A87" w14:textId="50B2C414" w:rsidR="0026737C" w:rsidRPr="00005D52" w:rsidRDefault="0026737C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AD7038" w:rsidRPr="00005D52" w14:paraId="38509066" w14:textId="77777777" w:rsidTr="00347CA0">
        <w:tc>
          <w:tcPr>
            <w:tcW w:w="2620" w:type="dxa"/>
            <w:gridSpan w:val="2"/>
            <w:tcBorders>
              <w:left w:val="single" w:sz="12" w:space="0" w:color="auto"/>
            </w:tcBorders>
          </w:tcPr>
          <w:p w14:paraId="2E218C81" w14:textId="77777777" w:rsidR="00AD7038" w:rsidRPr="00005D52" w:rsidRDefault="00AD70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581804B5" w14:textId="77777777" w:rsidR="00AD7038" w:rsidRPr="00005D52" w:rsidRDefault="00AD7038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2C797769" w14:textId="77777777" w:rsidR="00AD7038" w:rsidRPr="00005D52" w:rsidRDefault="00AD7038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4AE6C0F3" w14:textId="77777777" w:rsidR="00AD7038" w:rsidRPr="00005D52" w:rsidRDefault="00AD7038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118500E6" w14:textId="77777777" w:rsidR="00AD7038" w:rsidRPr="00005D52" w:rsidRDefault="00AD7038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36802A22" w14:textId="77777777" w:rsidR="00AD7038" w:rsidRPr="00005D52" w:rsidRDefault="00AD7038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2" w:type="dxa"/>
          </w:tcPr>
          <w:p w14:paraId="6DDD2521" w14:textId="77777777" w:rsidR="00AD7038" w:rsidRPr="00005D52" w:rsidRDefault="00AD7038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57E64777" w14:textId="77777777" w:rsidR="00AD7038" w:rsidRPr="00005D52" w:rsidRDefault="00AD7038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AD7038" w:rsidRPr="00005D52" w14:paraId="42E217A0" w14:textId="77777777" w:rsidTr="00347CA0">
        <w:tc>
          <w:tcPr>
            <w:tcW w:w="2620" w:type="dxa"/>
            <w:gridSpan w:val="2"/>
            <w:tcBorders>
              <w:left w:val="single" w:sz="12" w:space="0" w:color="auto"/>
            </w:tcBorders>
          </w:tcPr>
          <w:p w14:paraId="228F5F53" w14:textId="77777777" w:rsidR="00AD7038" w:rsidRPr="00005D52" w:rsidRDefault="00AD70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7148C7BE" w14:textId="77777777" w:rsidR="00AD7038" w:rsidRPr="00005D52" w:rsidRDefault="00AD7038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1023C700" w14:textId="77777777" w:rsidR="00AD7038" w:rsidRPr="00005D52" w:rsidRDefault="00AD7038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479611F5" w14:textId="77777777" w:rsidR="00AD7038" w:rsidRPr="00005D52" w:rsidRDefault="00AD7038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633BBE5E" w14:textId="77777777" w:rsidR="00AD7038" w:rsidRPr="00005D52" w:rsidRDefault="00AD7038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0602F83D" w14:textId="77777777" w:rsidR="00AD7038" w:rsidRPr="00005D52" w:rsidRDefault="00AD7038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2" w:type="dxa"/>
          </w:tcPr>
          <w:p w14:paraId="3AF9F8B4" w14:textId="77777777" w:rsidR="00AD7038" w:rsidRPr="00005D52" w:rsidRDefault="00AD7038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22C6E23E" w14:textId="77777777" w:rsidR="00AD7038" w:rsidRPr="00005D52" w:rsidRDefault="00AD7038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766E51" w:rsidRPr="00005D52" w14:paraId="28742808" w14:textId="77777777" w:rsidTr="00347CA0">
        <w:tc>
          <w:tcPr>
            <w:tcW w:w="26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F587F23" w14:textId="2AB74E3A" w:rsidR="00766E51" w:rsidRPr="00005D52" w:rsidRDefault="00766E51" w:rsidP="00766E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合</w:t>
            </w:r>
            <w:r w:rsidR="00E73E3E" w:rsidRPr="00005D5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E73E3E" w:rsidRPr="00005D52">
              <w:rPr>
                <w:rFonts w:ascii="ＭＳ Ｐゴシック" w:eastAsia="ＭＳ Ｐゴシック" w:hAnsi="ＭＳ Ｐゴシック"/>
              </w:rPr>
              <w:t xml:space="preserve">   </w:t>
            </w:r>
            <w:r w:rsidRPr="00005D52">
              <w:rPr>
                <w:rFonts w:ascii="ＭＳ Ｐゴシック" w:eastAsia="ＭＳ Ｐゴシック" w:hAnsi="ＭＳ Ｐゴシック" w:hint="eastAsia"/>
              </w:rPr>
              <w:t>計</w:t>
            </w:r>
          </w:p>
        </w:tc>
        <w:tc>
          <w:tcPr>
            <w:tcW w:w="920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1122227" w14:textId="77777777" w:rsidR="00766E51" w:rsidRPr="00005D52" w:rsidRDefault="00766E51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FB51419" w14:textId="77777777" w:rsidR="00766E51" w:rsidRPr="00005D52" w:rsidRDefault="00766E51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0D0EC82" w14:textId="77777777" w:rsidR="00766E51" w:rsidRPr="00005D52" w:rsidRDefault="00766E51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A0E0082" w14:textId="77777777" w:rsidR="00766E51" w:rsidRPr="00005D52" w:rsidRDefault="00766E51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636476D" w14:textId="77777777" w:rsidR="00766E51" w:rsidRPr="00005D52" w:rsidRDefault="00766E51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1B5F1663" w14:textId="77777777" w:rsidR="00766E51" w:rsidRPr="00005D52" w:rsidRDefault="00766E51" w:rsidP="00E73E3E">
            <w:pPr>
              <w:ind w:right="5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9EA9C1F" w14:textId="77777777" w:rsidR="00766E51" w:rsidRPr="00005D52" w:rsidRDefault="00766E51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ABE88FE" w14:textId="08BFA1A0" w:rsidR="009C76E7" w:rsidRPr="00005D52" w:rsidRDefault="0026737C" w:rsidP="00B00020">
      <w:pPr>
        <w:jc w:val="right"/>
        <w:rPr>
          <w:rFonts w:ascii="ＭＳ Ｐゴシック" w:eastAsia="ＭＳ Ｐゴシック" w:hAnsi="ＭＳ Ｐゴシック"/>
        </w:rPr>
      </w:pPr>
      <w:r w:rsidRPr="00005D52">
        <w:rPr>
          <w:rFonts w:ascii="ＭＳ Ｐゴシック" w:eastAsia="ＭＳ Ｐゴシック" w:hAnsi="ＭＳ Ｐゴシック" w:hint="eastAsia"/>
        </w:rPr>
        <w:t>※天候により、活動の変更がありますので、退所日に</w:t>
      </w:r>
      <w:r w:rsidR="00D674DC" w:rsidRPr="00005D52">
        <w:rPr>
          <w:rFonts w:ascii="ＭＳ Ｐゴシック" w:eastAsia="ＭＳ Ｐゴシック" w:hAnsi="ＭＳ Ｐゴシック" w:hint="eastAsia"/>
        </w:rPr>
        <w:t>精算</w:t>
      </w:r>
      <w:r w:rsidRPr="00005D52">
        <w:rPr>
          <w:rFonts w:ascii="ＭＳ Ｐゴシック" w:eastAsia="ＭＳ Ｐゴシック" w:hAnsi="ＭＳ Ｐゴシック" w:hint="eastAsia"/>
        </w:rPr>
        <w:t>してください。</w:t>
      </w:r>
    </w:p>
    <w:sectPr w:rsidR="009C76E7" w:rsidRPr="00005D52" w:rsidSect="005956E1">
      <w:headerReference w:type="default" r:id="rId6"/>
      <w:pgSz w:w="11906" w:h="16838"/>
      <w:pgMar w:top="1191" w:right="1077" w:bottom="510" w:left="1077" w:header="53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6A0D" w14:textId="77777777" w:rsidR="0063699A" w:rsidRDefault="0063699A" w:rsidP="00DE4CD2">
      <w:r>
        <w:separator/>
      </w:r>
    </w:p>
  </w:endnote>
  <w:endnote w:type="continuationSeparator" w:id="0">
    <w:p w14:paraId="4D5161EF" w14:textId="77777777" w:rsidR="0063699A" w:rsidRDefault="0063699A" w:rsidP="00DE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B819" w14:textId="77777777" w:rsidR="0063699A" w:rsidRDefault="0063699A" w:rsidP="00DE4CD2">
      <w:r>
        <w:separator/>
      </w:r>
    </w:p>
  </w:footnote>
  <w:footnote w:type="continuationSeparator" w:id="0">
    <w:p w14:paraId="35244C27" w14:textId="77777777" w:rsidR="0063699A" w:rsidRDefault="0063699A" w:rsidP="00DE4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A51F" w14:textId="11B223C1" w:rsidR="00A935FF" w:rsidRPr="00A935FF" w:rsidRDefault="00A935FF" w:rsidP="00DE4CD2">
    <w:pPr>
      <w:rPr>
        <w:rFonts w:ascii="ＭＳ Ｐゴシック" w:eastAsia="ＭＳ Ｐゴシック" w:hAnsi="ＭＳ Ｐゴシック"/>
        <w:sz w:val="24"/>
        <w:szCs w:val="28"/>
      </w:rPr>
    </w:pPr>
    <w:r w:rsidRPr="00A935FF">
      <w:rPr>
        <w:rFonts w:ascii="ＭＳ Ｐゴシック" w:eastAsia="ＭＳ Ｐゴシック" w:hAnsi="ＭＳ Ｐゴシック" w:hint="eastAsia"/>
        <w:sz w:val="24"/>
        <w:szCs w:val="28"/>
      </w:rPr>
      <w:t>（５）炊飯器具借用書</w:t>
    </w:r>
    <w:r>
      <w:rPr>
        <w:rFonts w:ascii="ＭＳ Ｐゴシック" w:eastAsia="ＭＳ Ｐゴシック" w:hAnsi="ＭＳ Ｐゴシック" w:hint="eastAsia"/>
        <w:sz w:val="24"/>
        <w:szCs w:val="28"/>
      </w:rPr>
      <w:t>・</w:t>
    </w:r>
    <w:r w:rsidRPr="00A935FF">
      <w:rPr>
        <w:rFonts w:ascii="ＭＳ Ｐゴシック" w:eastAsia="ＭＳ Ｐゴシック" w:hAnsi="ＭＳ Ｐゴシック" w:hint="eastAsia"/>
        <w:sz w:val="24"/>
        <w:szCs w:val="28"/>
      </w:rPr>
      <w:t>料金計算書</w:t>
    </w:r>
  </w:p>
  <w:p w14:paraId="3B9FD7E7" w14:textId="5597A6CD" w:rsidR="00DE4CD2" w:rsidRPr="00424852" w:rsidRDefault="00A935FF" w:rsidP="00DE4CD2">
    <w:pPr>
      <w:rPr>
        <w:rFonts w:ascii="ＭＳ Ｐゴシック" w:eastAsia="ＭＳ Ｐゴシック" w:hAnsi="ＭＳ Ｐゴシック"/>
        <w:color w:val="000000" w:themeColor="text1"/>
      </w:rPr>
    </w:pPr>
    <w:r>
      <w:rPr>
        <w:rFonts w:ascii="ＭＳ Ｐゴシック" w:eastAsia="ＭＳ Ｐゴシック" w:hAnsi="ＭＳ Ｐゴシック" w:hint="eastAsia"/>
      </w:rPr>
      <w:t xml:space="preserve">提出書類⑤　　　　　　　　　　　　　　　　　　　　　　　　　　　　　　　　　　　　　　　　　　　　　</w:t>
    </w:r>
    <w:r w:rsidRPr="00F47602">
      <w:rPr>
        <w:rFonts w:ascii="ＭＳ Ｐゴシック" w:eastAsia="ＭＳ Ｐゴシック" w:hAnsi="ＭＳ Ｐゴシック" w:hint="eastAsia"/>
        <w:color w:val="FF0000"/>
      </w:rPr>
      <w:t xml:space="preserve">　</w:t>
    </w:r>
    <w:r w:rsidRPr="00424852">
      <w:rPr>
        <w:rFonts w:ascii="ＭＳ Ｐゴシック" w:eastAsia="ＭＳ Ｐゴシック" w:hAnsi="ＭＳ Ｐゴシック" w:hint="eastAsia"/>
        <w:color w:val="000000" w:themeColor="text1"/>
      </w:rPr>
      <w:t xml:space="preserve">令和　　</w:t>
    </w:r>
    <w:r w:rsidR="0090356C">
      <w:rPr>
        <w:rFonts w:ascii="HGS創英角ﾎﾟｯﾌﾟ体" w:eastAsia="HGS創英角ﾎﾟｯﾌﾟ体" w:hAnsi="HGS創英角ﾎﾟｯﾌﾟ体" w:hint="eastAsia"/>
        <w:color w:val="000000" w:themeColor="text1"/>
      </w:rPr>
      <w:t xml:space="preserve">　</w:t>
    </w:r>
    <w:r w:rsidRPr="00424852">
      <w:rPr>
        <w:rFonts w:ascii="ＭＳ Ｐゴシック" w:eastAsia="ＭＳ Ｐゴシック" w:hAnsi="ＭＳ Ｐゴシック" w:hint="eastAsia"/>
        <w:color w:val="000000" w:themeColor="text1"/>
      </w:rPr>
      <w:t xml:space="preserve">年　</w:t>
    </w:r>
    <w:r w:rsidR="0090356C">
      <w:rPr>
        <w:rFonts w:ascii="ＭＳ Ｐゴシック" w:eastAsia="ＭＳ Ｐゴシック" w:hAnsi="ＭＳ Ｐゴシック" w:hint="eastAsia"/>
        <w:color w:val="000000" w:themeColor="text1"/>
      </w:rPr>
      <w:t xml:space="preserve">　</w:t>
    </w:r>
    <w:r w:rsidRPr="00424852">
      <w:rPr>
        <w:rFonts w:ascii="ＭＳ Ｐゴシック" w:eastAsia="ＭＳ Ｐゴシック" w:hAnsi="ＭＳ Ｐゴシック" w:hint="eastAsia"/>
        <w:color w:val="000000" w:themeColor="text1"/>
      </w:rPr>
      <w:t>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21"/>
    <w:rsid w:val="00005D52"/>
    <w:rsid w:val="00050A8D"/>
    <w:rsid w:val="00057A6A"/>
    <w:rsid w:val="000E590B"/>
    <w:rsid w:val="00114431"/>
    <w:rsid w:val="00140C2D"/>
    <w:rsid w:val="0014176C"/>
    <w:rsid w:val="00173193"/>
    <w:rsid w:val="001C21FD"/>
    <w:rsid w:val="001D02AB"/>
    <w:rsid w:val="001D1238"/>
    <w:rsid w:val="00201F83"/>
    <w:rsid w:val="00202393"/>
    <w:rsid w:val="00214FB8"/>
    <w:rsid w:val="0026737C"/>
    <w:rsid w:val="00273523"/>
    <w:rsid w:val="0028463F"/>
    <w:rsid w:val="002D1B24"/>
    <w:rsid w:val="00306E6A"/>
    <w:rsid w:val="00330446"/>
    <w:rsid w:val="00347CA0"/>
    <w:rsid w:val="00370C63"/>
    <w:rsid w:val="003C5BB8"/>
    <w:rsid w:val="00414121"/>
    <w:rsid w:val="00416B39"/>
    <w:rsid w:val="00424852"/>
    <w:rsid w:val="0042734E"/>
    <w:rsid w:val="004453B8"/>
    <w:rsid w:val="004505E4"/>
    <w:rsid w:val="00487A13"/>
    <w:rsid w:val="004D6226"/>
    <w:rsid w:val="004F663D"/>
    <w:rsid w:val="00523B73"/>
    <w:rsid w:val="005258A6"/>
    <w:rsid w:val="00531CA8"/>
    <w:rsid w:val="00550CEA"/>
    <w:rsid w:val="005956E1"/>
    <w:rsid w:val="00610A76"/>
    <w:rsid w:val="0063699A"/>
    <w:rsid w:val="00721629"/>
    <w:rsid w:val="00766E51"/>
    <w:rsid w:val="00861C87"/>
    <w:rsid w:val="008C744E"/>
    <w:rsid w:val="008F6ED3"/>
    <w:rsid w:val="0090356C"/>
    <w:rsid w:val="00953AC6"/>
    <w:rsid w:val="009555A5"/>
    <w:rsid w:val="00966C78"/>
    <w:rsid w:val="0097400F"/>
    <w:rsid w:val="009952B3"/>
    <w:rsid w:val="009C76E7"/>
    <w:rsid w:val="009F1F36"/>
    <w:rsid w:val="00A21AB7"/>
    <w:rsid w:val="00A935FF"/>
    <w:rsid w:val="00AB3478"/>
    <w:rsid w:val="00AB7E8A"/>
    <w:rsid w:val="00AD7038"/>
    <w:rsid w:val="00B00020"/>
    <w:rsid w:val="00B57646"/>
    <w:rsid w:val="00B65A51"/>
    <w:rsid w:val="00BB1F44"/>
    <w:rsid w:val="00BD1422"/>
    <w:rsid w:val="00BF7A4A"/>
    <w:rsid w:val="00C2677B"/>
    <w:rsid w:val="00C34067"/>
    <w:rsid w:val="00C35C34"/>
    <w:rsid w:val="00C52FF7"/>
    <w:rsid w:val="00D674DC"/>
    <w:rsid w:val="00D8200A"/>
    <w:rsid w:val="00D87CC3"/>
    <w:rsid w:val="00DE4CD2"/>
    <w:rsid w:val="00E35A41"/>
    <w:rsid w:val="00E73E3E"/>
    <w:rsid w:val="00E80B72"/>
    <w:rsid w:val="00F1272D"/>
    <w:rsid w:val="00F12AE0"/>
    <w:rsid w:val="00F47602"/>
    <w:rsid w:val="00F81C97"/>
    <w:rsid w:val="00FD5EF9"/>
    <w:rsid w:val="00FE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1BA706"/>
  <w15:chartTrackingRefBased/>
  <w15:docId w15:val="{2A8A966F-4925-4634-829E-76418E85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C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4CD2"/>
  </w:style>
  <w:style w:type="paragraph" w:styleId="a5">
    <w:name w:val="footer"/>
    <w:basedOn w:val="a"/>
    <w:link w:val="a6"/>
    <w:uiPriority w:val="99"/>
    <w:unhideWhenUsed/>
    <w:rsid w:val="00DE4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CD2"/>
  </w:style>
  <w:style w:type="table" w:styleId="a7">
    <w:name w:val="Table Grid"/>
    <w:basedOn w:val="a1"/>
    <w:uiPriority w:val="39"/>
    <w:rsid w:val="00DE4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mitaki09</dc:creator>
  <cp:keywords/>
  <dc:description/>
  <cp:lastModifiedBy>mitaki</cp:lastModifiedBy>
  <cp:revision>5</cp:revision>
  <cp:lastPrinted>2026-01-08T05:33:00Z</cp:lastPrinted>
  <dcterms:created xsi:type="dcterms:W3CDTF">2025-03-15T07:05:00Z</dcterms:created>
  <dcterms:modified xsi:type="dcterms:W3CDTF">2026-01-08T05:34:00Z</dcterms:modified>
</cp:coreProperties>
</file>