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04" w:rsidRDefault="003A4704" w:rsidP="00D6039B">
      <w:pPr>
        <w:ind w:right="840"/>
        <w:jc w:val="right"/>
        <w:rPr>
          <w:rFonts w:asciiTheme="minorEastAsia" w:hAnsiTheme="minorEastAsia"/>
          <w:szCs w:val="21"/>
        </w:rPr>
      </w:pPr>
    </w:p>
    <w:p w:rsidR="00385626" w:rsidRDefault="00385626" w:rsidP="00D6039B">
      <w:pPr>
        <w:ind w:right="8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</w:p>
    <w:p w:rsidR="00385626" w:rsidRPr="00385626" w:rsidRDefault="00385626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385626" w:rsidRDefault="00385626" w:rsidP="00A66688">
      <w:pPr>
        <w:rPr>
          <w:rFonts w:asciiTheme="minorEastAsia" w:hAnsiTheme="minorEastAsia"/>
          <w:szCs w:val="21"/>
        </w:rPr>
      </w:pPr>
    </w:p>
    <w:p w:rsidR="00385626" w:rsidRDefault="00FF1C6F" w:rsidP="00FF1C6F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74599">
        <w:rPr>
          <w:rFonts w:asciiTheme="minorEastAsia" w:hAnsiTheme="minorEastAsia" w:hint="eastAsia"/>
          <w:szCs w:val="21"/>
        </w:rPr>
        <w:t>令和</w:t>
      </w:r>
      <w:r w:rsidR="00DA5510">
        <w:rPr>
          <w:rFonts w:asciiTheme="minorEastAsia" w:hAnsiTheme="minorEastAsia" w:hint="eastAsia"/>
          <w:szCs w:val="21"/>
        </w:rPr>
        <w:t>７</w:t>
      </w:r>
      <w:r w:rsidR="00F74599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4"/>
        <w:gridCol w:w="3814"/>
      </w:tblGrid>
      <w:tr w:rsidR="00385626" w:rsidTr="00FF1C6F">
        <w:trPr>
          <w:trHeight w:val="411"/>
          <w:jc w:val="center"/>
        </w:trPr>
        <w:tc>
          <w:tcPr>
            <w:tcW w:w="3814" w:type="dxa"/>
          </w:tcPr>
          <w:p w:rsidR="00385626" w:rsidRDefault="00385626" w:rsidP="003856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385626" w:rsidRDefault="00385626" w:rsidP="003856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385626" w:rsidTr="00FF1C6F">
        <w:trPr>
          <w:trHeight w:val="411"/>
          <w:jc w:val="center"/>
        </w:trPr>
        <w:tc>
          <w:tcPr>
            <w:tcW w:w="3814" w:type="dxa"/>
          </w:tcPr>
          <w:p w:rsidR="00385626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38562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F1C6F">
              <w:rPr>
                <w:rFonts w:asciiTheme="minorEastAsia" w:hAnsiTheme="minorEastAsia" w:hint="eastAsia"/>
                <w:szCs w:val="21"/>
              </w:rPr>
              <w:t>３月分</w:t>
            </w:r>
          </w:p>
        </w:tc>
        <w:tc>
          <w:tcPr>
            <w:tcW w:w="3814" w:type="dxa"/>
          </w:tcPr>
          <w:p w:rsidR="00385626" w:rsidRDefault="00385626" w:rsidP="0038562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85626" w:rsidTr="00FF1C6F">
        <w:trPr>
          <w:trHeight w:val="411"/>
          <w:jc w:val="center"/>
        </w:trPr>
        <w:tc>
          <w:tcPr>
            <w:tcW w:w="3814" w:type="dxa"/>
          </w:tcPr>
          <w:p w:rsidR="00385626" w:rsidRDefault="00FF1C6F" w:rsidP="003856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DA5510">
              <w:rPr>
                <w:rFonts w:asciiTheme="minorEastAsia" w:hAnsiTheme="minorEastAsia" w:hint="eastAsia"/>
                <w:szCs w:val="21"/>
              </w:rPr>
              <w:t>７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年度の</w:t>
            </w:r>
            <w:r w:rsidR="0038562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3814" w:type="dxa"/>
          </w:tcPr>
          <w:p w:rsidR="00385626" w:rsidRDefault="00385626" w:rsidP="0038562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6D0A13" w:rsidRDefault="006D0A13" w:rsidP="00A666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385626" w:rsidRPr="00385626" w:rsidRDefault="00385626" w:rsidP="00A66688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</w:p>
    <w:p w:rsidR="00FF1C6F" w:rsidRPr="00385626" w:rsidRDefault="00FF1C6F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DA5510">
        <w:rPr>
          <w:rFonts w:asciiTheme="minorEastAsia" w:hAnsiTheme="minorEastAsia" w:hint="eastAsia"/>
          <w:szCs w:val="21"/>
        </w:rPr>
        <w:t>令和８年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4"/>
        <w:gridCol w:w="3814"/>
      </w:tblGrid>
      <w:tr w:rsidR="00FF1C6F" w:rsidTr="00FF1C6F">
        <w:trPr>
          <w:trHeight w:val="411"/>
        </w:trPr>
        <w:tc>
          <w:tcPr>
            <w:tcW w:w="3814" w:type="dxa"/>
          </w:tcPr>
          <w:p w:rsidR="00FF1C6F" w:rsidRDefault="00FF1C6F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４月分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５月分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６月分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７月分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８月分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９月分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>１０月分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>１１月分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>１２月分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１月分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２月分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３月分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FF1C6F">
        <w:trPr>
          <w:trHeight w:val="411"/>
        </w:trPr>
        <w:tc>
          <w:tcPr>
            <w:tcW w:w="3814" w:type="dxa"/>
          </w:tcPr>
          <w:p w:rsidR="00FF1C6F" w:rsidRDefault="00DA5510" w:rsidP="00FF1C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</w:t>
            </w:r>
            <w:r w:rsidR="00FF1C6F">
              <w:rPr>
                <w:rFonts w:asciiTheme="minorEastAsia" w:hAnsiTheme="minorEastAsia" w:hint="eastAsia"/>
                <w:szCs w:val="21"/>
              </w:rPr>
              <w:t>度の計</w:t>
            </w:r>
          </w:p>
        </w:tc>
        <w:tc>
          <w:tcPr>
            <w:tcW w:w="3814" w:type="dxa"/>
          </w:tcPr>
          <w:p w:rsidR="00FF1C6F" w:rsidRDefault="00FF1C6F" w:rsidP="00FF1C6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6D0A13" w:rsidRDefault="00FF1C6F" w:rsidP="00FF1C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r>
        <w:rPr>
          <w:rFonts w:asciiTheme="minorEastAsia" w:hAnsiTheme="minorEastAsia"/>
          <w:szCs w:val="21"/>
        </w:rPr>
        <w:br w:type="textWrapping" w:clear="all"/>
      </w:r>
      <w:r w:rsidR="006D0A13">
        <w:rPr>
          <w:rFonts w:asciiTheme="minorEastAsia" w:hAnsiTheme="minorEastAsia"/>
          <w:szCs w:val="21"/>
        </w:rPr>
        <w:br w:type="page"/>
      </w:r>
    </w:p>
    <w:p w:rsidR="00FF1C6F" w:rsidRPr="00385626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</w:p>
    <w:p w:rsidR="00FF1C6F" w:rsidRPr="00385626" w:rsidRDefault="00FF1C6F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DA5510">
        <w:rPr>
          <w:rFonts w:asciiTheme="minorEastAsia" w:hAnsiTheme="minorEastAsia" w:hint="eastAsia"/>
          <w:szCs w:val="21"/>
        </w:rPr>
        <w:t>令和９年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4"/>
        <w:gridCol w:w="3814"/>
      </w:tblGrid>
      <w:tr w:rsidR="00FF1C6F" w:rsidTr="003F426D">
        <w:trPr>
          <w:trHeight w:val="411"/>
        </w:trPr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４月分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５月分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６月分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７月分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８月分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９月分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>１０月分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>１１月分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>１２月分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３月分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令和９年</w:t>
            </w:r>
            <w:r w:rsidR="00FF1C6F">
              <w:rPr>
                <w:rFonts w:asciiTheme="minorEastAsia" w:hAnsiTheme="minorEastAsia" w:hint="eastAsia"/>
                <w:szCs w:val="21"/>
              </w:rPr>
              <w:t>度の計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6D0A13" w:rsidRDefault="00FF1C6F" w:rsidP="006D0A1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r>
        <w:rPr>
          <w:rFonts w:asciiTheme="minorEastAsia" w:hAnsiTheme="minorEastAsia"/>
          <w:szCs w:val="21"/>
        </w:rPr>
        <w:br w:type="textWrapping" w:clear="all"/>
      </w:r>
      <w:r w:rsidR="006D0A13">
        <w:rPr>
          <w:rFonts w:asciiTheme="minorEastAsia" w:hAnsiTheme="minorEastAsia"/>
          <w:szCs w:val="21"/>
        </w:rPr>
        <w:br w:type="page"/>
      </w:r>
    </w:p>
    <w:p w:rsidR="006D0A13" w:rsidRDefault="006D0A13" w:rsidP="006D0A13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</w:p>
    <w:p w:rsidR="00FF1C6F" w:rsidRPr="00385626" w:rsidRDefault="00FF1C6F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DA5510">
        <w:rPr>
          <w:rFonts w:asciiTheme="minorEastAsia" w:hAnsiTheme="minorEastAsia" w:hint="eastAsia"/>
          <w:szCs w:val="21"/>
        </w:rPr>
        <w:t>令和１０年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4"/>
        <w:gridCol w:w="3814"/>
      </w:tblGrid>
      <w:tr w:rsidR="00FF1C6F" w:rsidTr="003F426D">
        <w:trPr>
          <w:trHeight w:val="411"/>
        </w:trPr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４月分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５月分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６月分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７月分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８月分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９月分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>１０月分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>１１月分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>１２月分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３月分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DA5510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令和１０年</w:t>
            </w:r>
            <w:r w:rsidR="00FF1C6F">
              <w:rPr>
                <w:rFonts w:asciiTheme="minorEastAsia" w:hAnsiTheme="minorEastAsia" w:hint="eastAsia"/>
                <w:szCs w:val="21"/>
              </w:rPr>
              <w:t>度の計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Pr="00385626" w:rsidRDefault="00FF1C6F" w:rsidP="00FF1C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r>
        <w:rPr>
          <w:rFonts w:asciiTheme="minorEastAsia" w:hAnsiTheme="minorEastAsia"/>
          <w:szCs w:val="21"/>
        </w:rPr>
        <w:br w:type="textWrapping" w:clear="all"/>
      </w:r>
    </w:p>
    <w:p w:rsidR="00FF1C6F" w:rsidRDefault="00FF1C6F" w:rsidP="00A666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FF1C6F" w:rsidRDefault="00FF1C6F" w:rsidP="00FF1C6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別紙</w:t>
      </w:r>
    </w:p>
    <w:p w:rsidR="00FF1C6F" w:rsidRPr="00385626" w:rsidRDefault="00FF1C6F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74599">
        <w:rPr>
          <w:rFonts w:asciiTheme="minorEastAsia" w:hAnsiTheme="minorEastAsia" w:hint="eastAsia"/>
          <w:szCs w:val="21"/>
        </w:rPr>
        <w:t>令和１１年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4"/>
        <w:gridCol w:w="3814"/>
      </w:tblGrid>
      <w:tr w:rsidR="00FF1C6F" w:rsidTr="003F426D">
        <w:trPr>
          <w:trHeight w:val="411"/>
        </w:trPr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４月分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５月分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６月分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７月分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８月分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９月分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>１０月分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>１１月分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>１２月分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３月分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令和１１年</w:t>
            </w:r>
            <w:r w:rsidR="00FF1C6F">
              <w:rPr>
                <w:rFonts w:asciiTheme="minorEastAsia" w:hAnsiTheme="minorEastAsia" w:hint="eastAsia"/>
                <w:szCs w:val="21"/>
              </w:rPr>
              <w:t>度の計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Pr="00385626" w:rsidRDefault="00FF1C6F" w:rsidP="00FF1C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r>
        <w:rPr>
          <w:rFonts w:asciiTheme="minorEastAsia" w:hAnsiTheme="minorEastAsia"/>
          <w:szCs w:val="21"/>
        </w:rPr>
        <w:br w:type="textWrapping" w:clear="all"/>
      </w:r>
    </w:p>
    <w:p w:rsidR="00FF1C6F" w:rsidRDefault="00FF1C6F" w:rsidP="00FF1C6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>
        <w:rPr>
          <w:rFonts w:asciiTheme="minorEastAsia" w:hAnsiTheme="minorEastAsia" w:hint="eastAsia"/>
          <w:szCs w:val="21"/>
        </w:rPr>
        <w:lastRenderedPageBreak/>
        <w:t>別紙</w:t>
      </w:r>
    </w:p>
    <w:p w:rsidR="00FF1C6F" w:rsidRPr="00385626" w:rsidRDefault="00FF1C6F" w:rsidP="00FF1C6F">
      <w:pPr>
        <w:jc w:val="center"/>
        <w:rPr>
          <w:rFonts w:asciiTheme="minorEastAsia" w:hAnsiTheme="minorEastAsia"/>
          <w:sz w:val="32"/>
          <w:szCs w:val="21"/>
        </w:rPr>
      </w:pPr>
      <w:r w:rsidRPr="00385626">
        <w:rPr>
          <w:rFonts w:asciiTheme="minorEastAsia" w:hAnsiTheme="minorEastAsia" w:hint="eastAsia"/>
          <w:sz w:val="32"/>
          <w:szCs w:val="21"/>
        </w:rPr>
        <w:t>支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払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内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訳</w:t>
      </w:r>
      <w:r>
        <w:rPr>
          <w:rFonts w:asciiTheme="minorEastAsia" w:hAnsiTheme="minorEastAsia" w:hint="eastAsia"/>
          <w:sz w:val="32"/>
          <w:szCs w:val="21"/>
        </w:rPr>
        <w:t xml:space="preserve">　</w:t>
      </w:r>
      <w:r w:rsidRPr="00385626">
        <w:rPr>
          <w:rFonts w:asciiTheme="minorEastAsia" w:hAnsiTheme="minorEastAsia" w:hint="eastAsia"/>
          <w:sz w:val="32"/>
          <w:szCs w:val="21"/>
        </w:rPr>
        <w:t>書</w:t>
      </w: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74599">
        <w:rPr>
          <w:rFonts w:asciiTheme="minorEastAsia" w:hAnsiTheme="minorEastAsia" w:hint="eastAsia"/>
          <w:szCs w:val="21"/>
        </w:rPr>
        <w:t>令和１２年</w:t>
      </w:r>
      <w:r>
        <w:rPr>
          <w:rFonts w:asciiTheme="minorEastAsia" w:hAnsiTheme="minorEastAsia" w:hint="eastAsia"/>
          <w:szCs w:val="21"/>
        </w:rPr>
        <w:t>度分）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4"/>
        <w:gridCol w:w="3814"/>
      </w:tblGrid>
      <w:tr w:rsidR="00FF1C6F" w:rsidTr="003F426D">
        <w:trPr>
          <w:trHeight w:val="411"/>
        </w:trPr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賃貸借期間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４月分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５月分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６月分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７月分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８月分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９月分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>１０月分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>１１月分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>１２月分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令和１３年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１月分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令和１３年</w:t>
            </w:r>
            <w:r w:rsidR="00FF1C6F">
              <w:rPr>
                <w:rFonts w:asciiTheme="minorEastAsia" w:hAnsiTheme="minorEastAsia" w:hint="eastAsia"/>
                <w:szCs w:val="21"/>
              </w:rPr>
              <w:t xml:space="preserve">　２月分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F1C6F" w:rsidTr="003F426D">
        <w:trPr>
          <w:trHeight w:val="411"/>
        </w:trPr>
        <w:tc>
          <w:tcPr>
            <w:tcW w:w="3814" w:type="dxa"/>
          </w:tcPr>
          <w:p w:rsidR="00FF1C6F" w:rsidRDefault="00F74599" w:rsidP="003F4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令和１２年</w:t>
            </w:r>
            <w:r w:rsidR="00FF1C6F">
              <w:rPr>
                <w:rFonts w:asciiTheme="minorEastAsia" w:hAnsiTheme="minorEastAsia" w:hint="eastAsia"/>
                <w:szCs w:val="21"/>
              </w:rPr>
              <w:t>度の計</w:t>
            </w:r>
          </w:p>
        </w:tc>
        <w:tc>
          <w:tcPr>
            <w:tcW w:w="3814" w:type="dxa"/>
          </w:tcPr>
          <w:p w:rsidR="00FF1C6F" w:rsidRDefault="00FF1C6F" w:rsidP="003F426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Default="00FF1C6F" w:rsidP="00FF1C6F">
      <w:pPr>
        <w:rPr>
          <w:rFonts w:asciiTheme="minorEastAsia" w:hAnsiTheme="minorEastAsia"/>
          <w:szCs w:val="21"/>
        </w:rPr>
      </w:pPr>
    </w:p>
    <w:p w:rsidR="00FF1C6F" w:rsidRPr="00385626" w:rsidRDefault="00FF1C6F" w:rsidP="00FF1C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  <w:r>
        <w:rPr>
          <w:rFonts w:asciiTheme="minorEastAsia" w:hAnsiTheme="minorEastAsia"/>
          <w:szCs w:val="21"/>
        </w:rPr>
        <w:br w:type="textWrapping" w:clear="all"/>
      </w:r>
    </w:p>
    <w:p w:rsidR="003B0CBC" w:rsidRDefault="003B0CBC" w:rsidP="00A66688">
      <w:pPr>
        <w:rPr>
          <w:rFonts w:asciiTheme="minorEastAsia" w:hAnsiTheme="minorEastAsia"/>
          <w:szCs w:val="21"/>
        </w:rPr>
      </w:pPr>
    </w:p>
    <w:sectPr w:rsidR="003B0CBC" w:rsidSect="00CD1F54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548" w:rsidRDefault="00476548" w:rsidP="00476548">
      <w:r>
        <w:separator/>
      </w:r>
    </w:p>
  </w:endnote>
  <w:endnote w:type="continuationSeparator" w:id="0">
    <w:p w:rsidR="00476548" w:rsidRDefault="00476548" w:rsidP="0047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548" w:rsidRDefault="00476548" w:rsidP="00476548">
      <w:r>
        <w:separator/>
      </w:r>
    </w:p>
  </w:footnote>
  <w:footnote w:type="continuationSeparator" w:id="0">
    <w:p w:rsidR="00476548" w:rsidRDefault="00476548" w:rsidP="0047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04"/>
    <w:rsid w:val="00000B5F"/>
    <w:rsid w:val="000042B3"/>
    <w:rsid w:val="00027E83"/>
    <w:rsid w:val="0003238F"/>
    <w:rsid w:val="000614B5"/>
    <w:rsid w:val="000804B2"/>
    <w:rsid w:val="000E3BC0"/>
    <w:rsid w:val="0012123A"/>
    <w:rsid w:val="001E4A61"/>
    <w:rsid w:val="001E5983"/>
    <w:rsid w:val="002264CF"/>
    <w:rsid w:val="002A0D32"/>
    <w:rsid w:val="002E09BB"/>
    <w:rsid w:val="003747BD"/>
    <w:rsid w:val="00385626"/>
    <w:rsid w:val="003A4704"/>
    <w:rsid w:val="003B0CBC"/>
    <w:rsid w:val="003D3907"/>
    <w:rsid w:val="003D4306"/>
    <w:rsid w:val="003D66FE"/>
    <w:rsid w:val="003E0CFA"/>
    <w:rsid w:val="00403074"/>
    <w:rsid w:val="004031C0"/>
    <w:rsid w:val="0041035C"/>
    <w:rsid w:val="004715A9"/>
    <w:rsid w:val="00476548"/>
    <w:rsid w:val="004A693A"/>
    <w:rsid w:val="004C2B50"/>
    <w:rsid w:val="004E6E28"/>
    <w:rsid w:val="00520E0D"/>
    <w:rsid w:val="005415E7"/>
    <w:rsid w:val="00547D66"/>
    <w:rsid w:val="00564071"/>
    <w:rsid w:val="0058221D"/>
    <w:rsid w:val="00593C40"/>
    <w:rsid w:val="00593E49"/>
    <w:rsid w:val="005C2CDC"/>
    <w:rsid w:val="00602162"/>
    <w:rsid w:val="006407EF"/>
    <w:rsid w:val="006936DA"/>
    <w:rsid w:val="006C6D67"/>
    <w:rsid w:val="006D0A13"/>
    <w:rsid w:val="006D6660"/>
    <w:rsid w:val="00705F61"/>
    <w:rsid w:val="00724214"/>
    <w:rsid w:val="007355F1"/>
    <w:rsid w:val="00753AC0"/>
    <w:rsid w:val="00762303"/>
    <w:rsid w:val="00765704"/>
    <w:rsid w:val="007A7A82"/>
    <w:rsid w:val="007D0F20"/>
    <w:rsid w:val="00815AD2"/>
    <w:rsid w:val="00841D42"/>
    <w:rsid w:val="00850F95"/>
    <w:rsid w:val="00851D55"/>
    <w:rsid w:val="008B3F5C"/>
    <w:rsid w:val="00957AEE"/>
    <w:rsid w:val="009D5458"/>
    <w:rsid w:val="009F00C8"/>
    <w:rsid w:val="00A539E3"/>
    <w:rsid w:val="00A66688"/>
    <w:rsid w:val="00AC103B"/>
    <w:rsid w:val="00B54419"/>
    <w:rsid w:val="00B61A72"/>
    <w:rsid w:val="00B676E2"/>
    <w:rsid w:val="00B67795"/>
    <w:rsid w:val="00B740E3"/>
    <w:rsid w:val="00BA7BC8"/>
    <w:rsid w:val="00BC44E7"/>
    <w:rsid w:val="00BC5AD0"/>
    <w:rsid w:val="00BD645A"/>
    <w:rsid w:val="00C93209"/>
    <w:rsid w:val="00CA1154"/>
    <w:rsid w:val="00CB3C79"/>
    <w:rsid w:val="00CD1F54"/>
    <w:rsid w:val="00CD74B8"/>
    <w:rsid w:val="00D02330"/>
    <w:rsid w:val="00D26491"/>
    <w:rsid w:val="00D47803"/>
    <w:rsid w:val="00D6039B"/>
    <w:rsid w:val="00D81A6F"/>
    <w:rsid w:val="00D9785A"/>
    <w:rsid w:val="00DA5510"/>
    <w:rsid w:val="00DC558A"/>
    <w:rsid w:val="00DE4FA7"/>
    <w:rsid w:val="00E04531"/>
    <w:rsid w:val="00E078A4"/>
    <w:rsid w:val="00E41933"/>
    <w:rsid w:val="00E52203"/>
    <w:rsid w:val="00E76CDC"/>
    <w:rsid w:val="00F72755"/>
    <w:rsid w:val="00F74599"/>
    <w:rsid w:val="00FE38C1"/>
    <w:rsid w:val="00FE50D2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4E4B64"/>
  <w15:chartTrackingRefBased/>
  <w15:docId w15:val="{F836B516-1687-4EAB-928E-9C3CC686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59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6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548"/>
  </w:style>
  <w:style w:type="paragraph" w:styleId="a8">
    <w:name w:val="footer"/>
    <w:basedOn w:val="a"/>
    <w:link w:val="a9"/>
    <w:uiPriority w:val="99"/>
    <w:unhideWhenUsed/>
    <w:rsid w:val="00476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6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hanioka</dc:creator>
  <cp:keywords/>
  <dc:description/>
  <cp:lastModifiedBy>m-niitani</cp:lastModifiedBy>
  <cp:revision>66</cp:revision>
  <cp:lastPrinted>2020-09-30T07:30:00Z</cp:lastPrinted>
  <dcterms:created xsi:type="dcterms:W3CDTF">2018-07-20T02:21:00Z</dcterms:created>
  <dcterms:modified xsi:type="dcterms:W3CDTF">2025-10-03T06:39:00Z</dcterms:modified>
</cp:coreProperties>
</file>